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FDC1" w14:textId="77777777" w:rsidR="00571022" w:rsidRPr="00571022" w:rsidRDefault="00571022" w:rsidP="00571022">
      <w:pPr>
        <w:spacing w:before="100" w:beforeAutospacing="1" w:after="100" w:afterAutospacing="1"/>
        <w:rPr>
          <w:rStyle w:val="apple-converted-space"/>
          <w:rFonts w:ascii="Calibri" w:hAnsi="Calibri" w:cs="Calibri"/>
          <w:color w:val="000000"/>
        </w:rPr>
      </w:pPr>
      <w:r w:rsidRPr="00571022">
        <w:rPr>
          <w:rFonts w:ascii="Calibri" w:hAnsi="Calibri" w:cs="Calibri"/>
          <w:color w:val="000000"/>
        </w:rPr>
        <w:t>Based on your CV, I’ve mapped your rich experience into a structured set of online product and service offerings. These can be packaged into consulting, coaching, digital products, and premium content.</w:t>
      </w:r>
      <w:r w:rsidRPr="00571022">
        <w:rPr>
          <w:rStyle w:val="apple-converted-space"/>
          <w:rFonts w:ascii="Calibri" w:hAnsi="Calibri" w:cs="Calibri"/>
          <w:color w:val="000000"/>
        </w:rPr>
        <w:t> </w:t>
      </w:r>
    </w:p>
    <w:p w14:paraId="2236C78A" w14:textId="0AC68E23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Below is a table summarizing potential offerings: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553"/>
        <w:gridCol w:w="1897"/>
        <w:gridCol w:w="2295"/>
        <w:gridCol w:w="1501"/>
      </w:tblGrid>
      <w:tr w:rsidR="00571022" w:rsidRPr="00571022" w14:paraId="21C9B41B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91B1A1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Service/Product</w:t>
            </w:r>
          </w:p>
        </w:tc>
        <w:tc>
          <w:tcPr>
            <w:tcW w:w="0" w:type="auto"/>
            <w:vAlign w:val="center"/>
            <w:hideMark/>
          </w:tcPr>
          <w:p w14:paraId="325845AE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7F75F607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Methodology / Delivery Approach</w:t>
            </w:r>
          </w:p>
        </w:tc>
        <w:tc>
          <w:tcPr>
            <w:tcW w:w="0" w:type="auto"/>
            <w:vAlign w:val="center"/>
            <w:hideMark/>
          </w:tcPr>
          <w:p w14:paraId="6B6C783B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Unique Selling Propositions (USPs)</w:t>
            </w:r>
          </w:p>
        </w:tc>
        <w:tc>
          <w:tcPr>
            <w:tcW w:w="0" w:type="auto"/>
            <w:vAlign w:val="center"/>
            <w:hideMark/>
          </w:tcPr>
          <w:p w14:paraId="3B4D5BDB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Monetization Ideas</w:t>
            </w:r>
          </w:p>
        </w:tc>
      </w:tr>
      <w:tr w:rsidR="00571022" w:rsidRPr="00571022" w14:paraId="1C2AEF1B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F379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Strategic Advisory for Governments &amp; NGOs</w:t>
            </w:r>
          </w:p>
        </w:tc>
        <w:tc>
          <w:tcPr>
            <w:tcW w:w="0" w:type="auto"/>
            <w:vAlign w:val="center"/>
            <w:hideMark/>
          </w:tcPr>
          <w:p w14:paraId="2CD4762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1:1 consulting, subscription advisory, webinars</w:t>
            </w:r>
          </w:p>
        </w:tc>
        <w:tc>
          <w:tcPr>
            <w:tcW w:w="0" w:type="auto"/>
            <w:vAlign w:val="center"/>
            <w:hideMark/>
          </w:tcPr>
          <w:p w14:paraId="6DC53E8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Online briefings, tailored reports, virtual advisory boards</w:t>
            </w:r>
          </w:p>
        </w:tc>
        <w:tc>
          <w:tcPr>
            <w:tcW w:w="0" w:type="auto"/>
            <w:vAlign w:val="center"/>
            <w:hideMark/>
          </w:tcPr>
          <w:p w14:paraId="42FDDAF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Advised 2 Prime Ministers; EU Green Deal experience; governance reform expertise</w:t>
            </w:r>
          </w:p>
        </w:tc>
        <w:tc>
          <w:tcPr>
            <w:tcW w:w="0" w:type="auto"/>
            <w:vAlign w:val="center"/>
            <w:hideMark/>
          </w:tcPr>
          <w:p w14:paraId="1FC6795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High-ticket consulting retainers, gov/NGO contracts</w:t>
            </w:r>
          </w:p>
        </w:tc>
      </w:tr>
      <w:tr w:rsidR="00571022" w:rsidRPr="00571022" w14:paraId="417349CE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39E2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Digital Transformation Strategy Toolkit</w:t>
            </w:r>
          </w:p>
        </w:tc>
        <w:tc>
          <w:tcPr>
            <w:tcW w:w="0" w:type="auto"/>
            <w:vAlign w:val="center"/>
            <w:hideMark/>
          </w:tcPr>
          <w:p w14:paraId="0F75F7C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Downloadable toolkit (PDF/Notion), </w:t>
            </w:r>
            <w:proofErr w:type="gram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mini-course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AEA7E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Step-by-step framework: assessment → strategy → implementation → monitoring</w:t>
            </w:r>
          </w:p>
        </w:tc>
        <w:tc>
          <w:tcPr>
            <w:tcW w:w="0" w:type="auto"/>
            <w:vAlign w:val="center"/>
            <w:hideMark/>
          </w:tcPr>
          <w:p w14:paraId="366C9F1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Led $90M e-Health projects; SEI expert; Agile governance creator</w:t>
            </w:r>
          </w:p>
        </w:tc>
        <w:tc>
          <w:tcPr>
            <w:tcW w:w="0" w:type="auto"/>
            <w:vAlign w:val="center"/>
            <w:hideMark/>
          </w:tcPr>
          <w:p w14:paraId="001F079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Sell as a digital product ($79–$249)</w:t>
            </w:r>
          </w:p>
        </w:tc>
      </w:tr>
      <w:tr w:rsidR="00571022" w:rsidRPr="00571022" w14:paraId="41BF73C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339C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Innovation Ecosystem Builder Course</w:t>
            </w:r>
          </w:p>
        </w:tc>
        <w:tc>
          <w:tcPr>
            <w:tcW w:w="0" w:type="auto"/>
            <w:vAlign w:val="center"/>
            <w:hideMark/>
          </w:tcPr>
          <w:p w14:paraId="6E2C7CA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Online course (video + templates), cohort-based programs</w:t>
            </w:r>
          </w:p>
        </w:tc>
        <w:tc>
          <w:tcPr>
            <w:tcW w:w="0" w:type="auto"/>
            <w:vAlign w:val="center"/>
            <w:hideMark/>
          </w:tcPr>
          <w:p w14:paraId="3BB6179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Frameworks for building ecosystems (academic, gov, private sectors)</w:t>
            </w:r>
          </w:p>
        </w:tc>
        <w:tc>
          <w:tcPr>
            <w:tcW w:w="0" w:type="auto"/>
            <w:vAlign w:val="center"/>
            <w:hideMark/>
          </w:tcPr>
          <w:p w14:paraId="53B2B88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Created Open Centre of Excellence; built UPPs at AUA</w:t>
            </w:r>
          </w:p>
        </w:tc>
        <w:tc>
          <w:tcPr>
            <w:tcW w:w="0" w:type="auto"/>
            <w:vAlign w:val="center"/>
            <w:hideMark/>
          </w:tcPr>
          <w:p w14:paraId="0A5D8B8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Course pricing ($299–$599); affiliate university programs</w:t>
            </w:r>
          </w:p>
        </w:tc>
      </w:tr>
      <w:tr w:rsidR="00571022" w:rsidRPr="00571022" w14:paraId="7236C6C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9145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Public Sector Project Design Masterclass</w:t>
            </w:r>
          </w:p>
        </w:tc>
        <w:tc>
          <w:tcPr>
            <w:tcW w:w="0" w:type="auto"/>
            <w:vAlign w:val="center"/>
            <w:hideMark/>
          </w:tcPr>
          <w:p w14:paraId="051E74A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Video course or hybrid workshops</w:t>
            </w:r>
          </w:p>
        </w:tc>
        <w:tc>
          <w:tcPr>
            <w:tcW w:w="0" w:type="auto"/>
            <w:vAlign w:val="center"/>
            <w:hideMark/>
          </w:tcPr>
          <w:p w14:paraId="7C6CCCE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Covers prioritization schemes, legal frameworks, institutional alignment</w:t>
            </w:r>
          </w:p>
        </w:tc>
        <w:tc>
          <w:tcPr>
            <w:tcW w:w="0" w:type="auto"/>
            <w:vAlign w:val="center"/>
            <w:hideMark/>
          </w:tcPr>
          <w:p w14:paraId="74FCBAC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Designed Armenia’s National Project Prioritization Scheme</w:t>
            </w:r>
          </w:p>
        </w:tc>
        <w:tc>
          <w:tcPr>
            <w:tcW w:w="0" w:type="auto"/>
            <w:vAlign w:val="center"/>
            <w:hideMark/>
          </w:tcPr>
          <w:p w14:paraId="1E95C1C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Licensable course to institutions, gov training packages</w:t>
            </w:r>
          </w:p>
        </w:tc>
      </w:tr>
      <w:tr w:rsidR="00571022" w:rsidRPr="00571022" w14:paraId="7DDF37FF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4ACF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Anti-Corruption &amp; Transparency Systems Advisory</w:t>
            </w:r>
          </w:p>
        </w:tc>
        <w:tc>
          <w:tcPr>
            <w:tcW w:w="0" w:type="auto"/>
            <w:vAlign w:val="center"/>
            <w:hideMark/>
          </w:tcPr>
          <w:p w14:paraId="291B5B9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Audit package, workshop series, case studies</w:t>
            </w:r>
          </w:p>
        </w:tc>
        <w:tc>
          <w:tcPr>
            <w:tcW w:w="0" w:type="auto"/>
            <w:vAlign w:val="center"/>
            <w:hideMark/>
          </w:tcPr>
          <w:p w14:paraId="19947E2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Showcase national e-reporting system development (USAID/CPC)</w:t>
            </w:r>
          </w:p>
        </w:tc>
        <w:tc>
          <w:tcPr>
            <w:tcW w:w="0" w:type="auto"/>
            <w:vAlign w:val="center"/>
            <w:hideMark/>
          </w:tcPr>
          <w:p w14:paraId="70B7712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Worked with World Bank, USAID, PM’s Office</w:t>
            </w:r>
          </w:p>
        </w:tc>
        <w:tc>
          <w:tcPr>
            <w:tcW w:w="0" w:type="auto"/>
            <w:vAlign w:val="center"/>
            <w:hideMark/>
          </w:tcPr>
          <w:p w14:paraId="487CFC1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Sell digital audit checklist, or full advisory gigs</w:t>
            </w:r>
          </w:p>
        </w:tc>
      </w:tr>
      <w:tr w:rsidR="00571022" w:rsidRPr="00571022" w14:paraId="18514B1B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41C5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e-Governance Implementation Playbook</w:t>
            </w:r>
          </w:p>
        </w:tc>
        <w:tc>
          <w:tcPr>
            <w:tcW w:w="0" w:type="auto"/>
            <w:vAlign w:val="center"/>
            <w:hideMark/>
          </w:tcPr>
          <w:p w14:paraId="3C6FDBE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eBook or interactive Notion guide</w:t>
            </w:r>
          </w:p>
        </w:tc>
        <w:tc>
          <w:tcPr>
            <w:tcW w:w="0" w:type="auto"/>
            <w:vAlign w:val="center"/>
            <w:hideMark/>
          </w:tcPr>
          <w:p w14:paraId="2A53B32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Covers scope, vision, stakeholder mapping, KPIs, budgeting</w:t>
            </w:r>
          </w:p>
        </w:tc>
        <w:tc>
          <w:tcPr>
            <w:tcW w:w="0" w:type="auto"/>
            <w:vAlign w:val="center"/>
            <w:hideMark/>
          </w:tcPr>
          <w:p w14:paraId="680C227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Led national </w:t>
            </w:r>
            <w:proofErr w:type="spell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eGov</w:t>
            </w:r>
            <w:proofErr w:type="spellEnd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strategy; Open Governance expert</w:t>
            </w:r>
          </w:p>
        </w:tc>
        <w:tc>
          <w:tcPr>
            <w:tcW w:w="0" w:type="auto"/>
            <w:vAlign w:val="center"/>
            <w:hideMark/>
          </w:tcPr>
          <w:p w14:paraId="3493773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eBook ($49), premium version ($199), consulting </w:t>
            </w:r>
            <w:proofErr w:type="gram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upsell</w:t>
            </w:r>
            <w:proofErr w:type="gramEnd"/>
          </w:p>
        </w:tc>
      </w:tr>
      <w:tr w:rsidR="00571022" w:rsidRPr="00571022" w14:paraId="37406B4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B014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SME Innovation Support System</w:t>
            </w:r>
          </w:p>
        </w:tc>
        <w:tc>
          <w:tcPr>
            <w:tcW w:w="0" w:type="auto"/>
            <w:vAlign w:val="center"/>
            <w:hideMark/>
          </w:tcPr>
          <w:p w14:paraId="7E2D030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Templates + advisory + 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group coaching</w:t>
            </w:r>
          </w:p>
        </w:tc>
        <w:tc>
          <w:tcPr>
            <w:tcW w:w="0" w:type="auto"/>
            <w:vAlign w:val="center"/>
            <w:hideMark/>
          </w:tcPr>
          <w:p w14:paraId="1FD9A4D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Co-creation programs with 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gov-SME-private linkages</w:t>
            </w:r>
          </w:p>
        </w:tc>
        <w:tc>
          <w:tcPr>
            <w:tcW w:w="0" w:type="auto"/>
            <w:vAlign w:val="center"/>
            <w:hideMark/>
          </w:tcPr>
          <w:p w14:paraId="7B94DA2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Built SME support policy in Armenia; 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ecosystem engagement</w:t>
            </w:r>
          </w:p>
        </w:tc>
        <w:tc>
          <w:tcPr>
            <w:tcW w:w="0" w:type="auto"/>
            <w:vAlign w:val="center"/>
            <w:hideMark/>
          </w:tcPr>
          <w:p w14:paraId="1881665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Group coaching or community 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membership ($49/</w:t>
            </w:r>
            <w:proofErr w:type="spell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</w:t>
            </w:r>
            <w:proofErr w:type="spellEnd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</w:t>
            </w:r>
          </w:p>
        </w:tc>
      </w:tr>
      <w:tr w:rsidR="00571022" w:rsidRPr="00571022" w14:paraId="0F44B78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061C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Digital Policy &amp; Regulation Course</w:t>
            </w:r>
          </w:p>
        </w:tc>
        <w:tc>
          <w:tcPr>
            <w:tcW w:w="0" w:type="auto"/>
            <w:vAlign w:val="center"/>
            <w:hideMark/>
          </w:tcPr>
          <w:p w14:paraId="3594DB9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Self-paced learning, downloadable policy model templates</w:t>
            </w:r>
          </w:p>
        </w:tc>
        <w:tc>
          <w:tcPr>
            <w:tcW w:w="0" w:type="auto"/>
            <w:vAlign w:val="center"/>
            <w:hideMark/>
          </w:tcPr>
          <w:p w14:paraId="2AB96C8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Covers legal/institutional alignment for EU integration</w:t>
            </w:r>
          </w:p>
        </w:tc>
        <w:tc>
          <w:tcPr>
            <w:tcW w:w="0" w:type="auto"/>
            <w:vAlign w:val="center"/>
            <w:hideMark/>
          </w:tcPr>
          <w:p w14:paraId="268538C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Legal mapping for climate/digitalization; EU frameworks</w:t>
            </w:r>
          </w:p>
        </w:tc>
        <w:tc>
          <w:tcPr>
            <w:tcW w:w="0" w:type="auto"/>
            <w:vAlign w:val="center"/>
            <w:hideMark/>
          </w:tcPr>
          <w:p w14:paraId="5FDF296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Sell as course with optional certification ($199–$399)</w:t>
            </w:r>
          </w:p>
        </w:tc>
      </w:tr>
      <w:tr w:rsidR="00571022" w:rsidRPr="00571022" w14:paraId="7BDA47A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17EB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University-Gov-Private Innovation Partnerships Blueprint</w:t>
            </w:r>
          </w:p>
        </w:tc>
        <w:tc>
          <w:tcPr>
            <w:tcW w:w="0" w:type="auto"/>
            <w:vAlign w:val="center"/>
            <w:hideMark/>
          </w:tcPr>
          <w:p w14:paraId="1DA7606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Templates, frameworks, live consulting</w:t>
            </w:r>
          </w:p>
        </w:tc>
        <w:tc>
          <w:tcPr>
            <w:tcW w:w="0" w:type="auto"/>
            <w:vAlign w:val="center"/>
            <w:hideMark/>
          </w:tcPr>
          <w:p w14:paraId="3929A65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Guides creation of UPPs, innovation </w:t>
            </w:r>
            <w:proofErr w:type="spell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centers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DFDC9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Built AUA collaboration platform &amp; led academic/industry engagement</w:t>
            </w:r>
          </w:p>
        </w:tc>
        <w:tc>
          <w:tcPr>
            <w:tcW w:w="0" w:type="auto"/>
            <w:vAlign w:val="center"/>
            <w:hideMark/>
          </w:tcPr>
          <w:p w14:paraId="601E0CB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$199 package or $2,000+ consult offer</w:t>
            </w:r>
          </w:p>
        </w:tc>
      </w:tr>
      <w:tr w:rsidR="00571022" w:rsidRPr="00571022" w14:paraId="46280174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BD1F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Executive Coaching for Policy Leaders</w:t>
            </w:r>
          </w:p>
        </w:tc>
        <w:tc>
          <w:tcPr>
            <w:tcW w:w="0" w:type="auto"/>
            <w:vAlign w:val="center"/>
            <w:hideMark/>
          </w:tcPr>
          <w:p w14:paraId="7AB2098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1:1 coaching via Zoom, custom leadership assessments</w:t>
            </w:r>
          </w:p>
        </w:tc>
        <w:tc>
          <w:tcPr>
            <w:tcW w:w="0" w:type="auto"/>
            <w:vAlign w:val="center"/>
            <w:hideMark/>
          </w:tcPr>
          <w:p w14:paraId="1B2561E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6–</w:t>
            </w:r>
            <w:proofErr w:type="gram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 week</w:t>
            </w:r>
            <w:proofErr w:type="gramEnd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coaching format tailored to senior public servants</w:t>
            </w:r>
          </w:p>
        </w:tc>
        <w:tc>
          <w:tcPr>
            <w:tcW w:w="0" w:type="auto"/>
            <w:vAlign w:val="center"/>
            <w:hideMark/>
          </w:tcPr>
          <w:p w14:paraId="042ABD1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Advised senior leadership at national levels; media experience</w:t>
            </w:r>
          </w:p>
        </w:tc>
        <w:tc>
          <w:tcPr>
            <w:tcW w:w="0" w:type="auto"/>
            <w:vAlign w:val="center"/>
            <w:hideMark/>
          </w:tcPr>
          <w:p w14:paraId="76A57FE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Premium coaching package ($1,500–$3,000)</w:t>
            </w:r>
          </w:p>
        </w:tc>
      </w:tr>
      <w:tr w:rsidR="00571022" w:rsidRPr="00571022" w14:paraId="1AE04C1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C9ED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Speaking Engagements / Keynotes</w:t>
            </w:r>
          </w:p>
        </w:tc>
        <w:tc>
          <w:tcPr>
            <w:tcW w:w="0" w:type="auto"/>
            <w:vAlign w:val="center"/>
            <w:hideMark/>
          </w:tcPr>
          <w:p w14:paraId="4FF5DCC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Paid keynotes, webinars, panels</w:t>
            </w:r>
          </w:p>
        </w:tc>
        <w:tc>
          <w:tcPr>
            <w:tcW w:w="0" w:type="auto"/>
            <w:vAlign w:val="center"/>
            <w:hideMark/>
          </w:tcPr>
          <w:p w14:paraId="26233C6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Public policy, innovation, digital transformation, governance</w:t>
            </w:r>
          </w:p>
        </w:tc>
        <w:tc>
          <w:tcPr>
            <w:tcW w:w="0" w:type="auto"/>
            <w:vAlign w:val="center"/>
            <w:hideMark/>
          </w:tcPr>
          <w:p w14:paraId="30D1C05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International speaking &amp; media presence</w:t>
            </w:r>
          </w:p>
        </w:tc>
        <w:tc>
          <w:tcPr>
            <w:tcW w:w="0" w:type="auto"/>
            <w:vAlign w:val="center"/>
            <w:hideMark/>
          </w:tcPr>
          <w:p w14:paraId="79CBCF6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Speaker bureau listing or direct booking ($500–$3,000)</w:t>
            </w:r>
          </w:p>
        </w:tc>
      </w:tr>
    </w:tbl>
    <w:p w14:paraId="0F13039B" w14:textId="77777777" w:rsidR="003F01D8" w:rsidRPr="00571022" w:rsidRDefault="003F01D8">
      <w:pPr>
        <w:rPr>
          <w:rFonts w:ascii="Calibri" w:hAnsi="Calibri" w:cs="Calibri"/>
        </w:rPr>
      </w:pPr>
    </w:p>
    <w:p w14:paraId="3408CE79" w14:textId="77777777" w:rsidR="00571022" w:rsidRPr="00571022" w:rsidRDefault="00571022">
      <w:pPr>
        <w:rPr>
          <w:rFonts w:ascii="Calibri" w:hAnsi="Calibri" w:cs="Calibri"/>
        </w:rPr>
      </w:pPr>
    </w:p>
    <w:p w14:paraId="032A40DC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Platform &amp; Sales Tips:</w:t>
      </w:r>
    </w:p>
    <w:p w14:paraId="0706F0B9" w14:textId="77777777" w:rsidR="00571022" w:rsidRPr="00571022" w:rsidRDefault="00571022" w:rsidP="005710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Website Setup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: Use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Webflow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Squarespace, or Ghost for professional presentation.</w:t>
      </w:r>
    </w:p>
    <w:p w14:paraId="304D908C" w14:textId="77777777" w:rsidR="00571022" w:rsidRPr="00571022" w:rsidRDefault="00571022" w:rsidP="005710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Delivery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: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Gumroad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or Podia for selling digital products/courses.</w:t>
      </w:r>
    </w:p>
    <w:p w14:paraId="2AAF2331" w14:textId="77777777" w:rsidR="00571022" w:rsidRPr="00571022" w:rsidRDefault="00571022" w:rsidP="005710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Consulting/Coaching Booking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Use Calendly + Zoom + Stripe for smooth scheduling and payment.</w:t>
      </w:r>
    </w:p>
    <w:p w14:paraId="1BE5DF50" w14:textId="77777777" w:rsidR="00571022" w:rsidRPr="00571022" w:rsidRDefault="00571022" w:rsidP="005710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Email List &amp; CRM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Start building a list (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ConvertKit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MailerLite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); upsell services/products.</w:t>
      </w:r>
    </w:p>
    <w:p w14:paraId="5CB4CD59" w14:textId="77777777" w:rsidR="00571022" w:rsidRPr="00571022" w:rsidRDefault="00571022" w:rsidP="0057102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Newsletter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: Weekly insights for public policy + innovation—lead magnet for premium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offerin</w:t>
      </w:r>
      <w:proofErr w:type="spellEnd"/>
    </w:p>
    <w:p w14:paraId="7B807CEE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1017BDF" w14:textId="20A88199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Here’s a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draft homepage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for your personal website. It’s designed to position you as a high-impact advisor, digital transformation expert, and innovation strategist. The structure balances personal brand, credibility, and lead generation.</w:t>
      </w:r>
    </w:p>
    <w:p w14:paraId="10FA040A" w14:textId="77777777" w:rsidR="00571022" w:rsidRPr="00571022" w:rsidRDefault="00F27F01" w:rsidP="00571022">
      <w:pPr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hAnsi="Calibri" w:cs="Calibri"/>
          <w:noProof/>
          <w:lang w:eastAsia="en-GB"/>
        </w:rPr>
        <w:lastRenderedPageBreak/>
        <w:pict w14:anchorId="067D308C">
          <v:rect id="_x0000_i1057" alt="" style="width:433.25pt;height:.05pt;mso-width-percent:0;mso-height-percent:0;mso-width-percent:0;mso-height-percent:0" o:hrpct="960" o:hralign="center" o:hrstd="t" o:hr="t" fillcolor="#a0a0a0" stroked="f"/>
        </w:pict>
      </w:r>
    </w:p>
    <w:p w14:paraId="6279A7EE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🌐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 Homepage Draft: </w:t>
      </w: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Mahrejian</w:t>
      </w:r>
    </w:p>
    <w:p w14:paraId="702C4D6B" w14:textId="77777777" w:rsidR="00571022" w:rsidRPr="00571022" w:rsidRDefault="00F27F01" w:rsidP="00571022">
      <w:pPr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hAnsi="Calibri" w:cs="Calibri"/>
          <w:noProof/>
          <w:lang w:eastAsia="en-GB"/>
        </w:rPr>
        <w:pict w14:anchorId="0BBC0CE1">
          <v:rect id="_x0000_i1056" alt="" style="width:433.25pt;height:.05pt;mso-width-percent:0;mso-height-percent:0;mso-width-percent:0;mso-height-percent:0" o:hrpct="960" o:hralign="center" o:hrstd="t" o:hr="t" fillcolor="#a0a0a0" stroked="f"/>
        </w:pict>
      </w:r>
    </w:p>
    <w:p w14:paraId="6EA2FAA7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Hero Section</w:t>
      </w:r>
    </w:p>
    <w:p w14:paraId="7D76D160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Headline: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“Transforming Vision into Action: Strategies for Innovation, Digitalization, and Policy Impact”</w:t>
      </w:r>
    </w:p>
    <w:p w14:paraId="524B41B1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Subheadline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Global advisor to governments, institutions, and changemakers on digital transformation, innovation ecosystems, and national development strategies.</w:t>
      </w:r>
    </w:p>
    <w:p w14:paraId="2C23F9D8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 Buttons: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[Book a Strategy Call]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[Explore My Services]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[Download Free Policy Framework Toolkit]</w:t>
      </w:r>
    </w:p>
    <w:p w14:paraId="7B34A570" w14:textId="77777777" w:rsidR="00571022" w:rsidRPr="00571022" w:rsidRDefault="00F27F01" w:rsidP="00571022">
      <w:pPr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hAnsi="Calibri" w:cs="Calibri"/>
          <w:noProof/>
          <w:lang w:eastAsia="en-GB"/>
        </w:rPr>
        <w:pict w14:anchorId="4846D90C">
          <v:rect id="_x0000_i1055" alt="" style="width:433.25pt;height:.05pt;mso-width-percent:0;mso-height-percent:0;mso-width-percent:0;mso-height-percent:0" o:hrpct="960" o:hralign="center" o:hrstd="t" o:hr="t" fillcolor="#a0a0a0" stroked="f"/>
        </w:pict>
      </w:r>
    </w:p>
    <w:p w14:paraId="2DBBAEF4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About Me</w:t>
      </w:r>
    </w:p>
    <w:p w14:paraId="14338476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Who I Am: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 xml:space="preserve">I’m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Mahrejian — a strategy consultant and former national advisor with 20+ years of experience in digital economy reform, innovation ecosystems, public governance, and anti-corruption programs. I've advised prime ministers, collaborated with global institutions, and led transformational programs across Europe and the Middle East.</w:t>
      </w:r>
    </w:p>
    <w:p w14:paraId="176D50BA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Advisor to 2 Prime Ministers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National Digitalization Expert for SEI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Architect of Armenia’s Digital Economy Strategy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Speaker, Policy Consultant, University Innovator</w:t>
      </w:r>
    </w:p>
    <w:p w14:paraId="57BEA957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👉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[Read Full Bio]</w:t>
      </w:r>
    </w:p>
    <w:p w14:paraId="786E0382" w14:textId="77777777" w:rsidR="00571022" w:rsidRPr="00571022" w:rsidRDefault="00571022" w:rsidP="00571022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CE88A84" w14:textId="1472744C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How I Can Help</w:t>
      </w:r>
    </w:p>
    <w:p w14:paraId="3BFAA780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Unlock Solutions Across These Domains: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4001"/>
        <w:gridCol w:w="2713"/>
      </w:tblGrid>
      <w:tr w:rsidR="00571022" w:rsidRPr="00571022" w14:paraId="66C95B31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F89E36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lastRenderedPageBreak/>
              <w:t>🌍</w:t>
            </w: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Service Area</w:t>
            </w:r>
          </w:p>
        </w:tc>
        <w:tc>
          <w:tcPr>
            <w:tcW w:w="0" w:type="auto"/>
            <w:vAlign w:val="center"/>
            <w:hideMark/>
          </w:tcPr>
          <w:p w14:paraId="71DA46BF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💼</w:t>
            </w: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What You Get</w:t>
            </w:r>
          </w:p>
        </w:tc>
        <w:tc>
          <w:tcPr>
            <w:tcW w:w="0" w:type="auto"/>
            <w:vAlign w:val="center"/>
            <w:hideMark/>
          </w:tcPr>
          <w:p w14:paraId="5DD8F204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🚀</w:t>
            </w: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Best For</w:t>
            </w:r>
          </w:p>
        </w:tc>
      </w:tr>
      <w:tr w:rsidR="00571022" w:rsidRPr="00571022" w14:paraId="2C8B1799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C5B8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Government Digital Strategy</w:t>
            </w:r>
          </w:p>
        </w:tc>
        <w:tc>
          <w:tcPr>
            <w:tcW w:w="0" w:type="auto"/>
            <w:vAlign w:val="center"/>
            <w:hideMark/>
          </w:tcPr>
          <w:p w14:paraId="361096D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National-level digitalization blueprints &amp; agile governance models</w:t>
            </w:r>
          </w:p>
        </w:tc>
        <w:tc>
          <w:tcPr>
            <w:tcW w:w="0" w:type="auto"/>
            <w:vAlign w:val="center"/>
            <w:hideMark/>
          </w:tcPr>
          <w:p w14:paraId="3576E06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Ministries, Public Sector Institutions</w:t>
            </w:r>
          </w:p>
        </w:tc>
      </w:tr>
      <w:tr w:rsidR="00571022" w:rsidRPr="00571022" w14:paraId="5352761F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160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Innovation Ecosystem Building</w:t>
            </w:r>
          </w:p>
        </w:tc>
        <w:tc>
          <w:tcPr>
            <w:tcW w:w="0" w:type="auto"/>
            <w:vAlign w:val="center"/>
            <w:hideMark/>
          </w:tcPr>
          <w:p w14:paraId="16FC103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Frameworks to build university-private-government hubs</w:t>
            </w:r>
          </w:p>
        </w:tc>
        <w:tc>
          <w:tcPr>
            <w:tcW w:w="0" w:type="auto"/>
            <w:vAlign w:val="center"/>
            <w:hideMark/>
          </w:tcPr>
          <w:p w14:paraId="5F080FC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Universities, Think Tanks, Accelerators</w:t>
            </w:r>
          </w:p>
        </w:tc>
      </w:tr>
      <w:tr w:rsidR="00571022" w:rsidRPr="00571022" w14:paraId="659722DC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76E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Public Sector Reform Advisory</w:t>
            </w:r>
          </w:p>
        </w:tc>
        <w:tc>
          <w:tcPr>
            <w:tcW w:w="0" w:type="auto"/>
            <w:vAlign w:val="center"/>
            <w:hideMark/>
          </w:tcPr>
          <w:p w14:paraId="63FF53A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Strategic prioritization, institutional design, capacity building</w:t>
            </w:r>
          </w:p>
        </w:tc>
        <w:tc>
          <w:tcPr>
            <w:tcW w:w="0" w:type="auto"/>
            <w:vAlign w:val="center"/>
            <w:hideMark/>
          </w:tcPr>
          <w:p w14:paraId="553822A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NGOs, Government Programs</w:t>
            </w:r>
          </w:p>
        </w:tc>
      </w:tr>
      <w:tr w:rsidR="00571022" w:rsidRPr="00571022" w14:paraId="0D15342A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12DD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Anti-Corruption Systems Design</w:t>
            </w:r>
          </w:p>
        </w:tc>
        <w:tc>
          <w:tcPr>
            <w:tcW w:w="0" w:type="auto"/>
            <w:vAlign w:val="center"/>
            <w:hideMark/>
          </w:tcPr>
          <w:p w14:paraId="7DE925E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Risk-based digital reporting tools and compliance architecture</w:t>
            </w:r>
          </w:p>
        </w:tc>
        <w:tc>
          <w:tcPr>
            <w:tcW w:w="0" w:type="auto"/>
            <w:vAlign w:val="center"/>
            <w:hideMark/>
          </w:tcPr>
          <w:p w14:paraId="745F74E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Development Agencies, Integrity Units</w:t>
            </w:r>
          </w:p>
        </w:tc>
      </w:tr>
      <w:tr w:rsidR="00571022" w:rsidRPr="00571022" w14:paraId="4F4E0E49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EEC2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Executive Coaching &amp; Keynotes</w:t>
            </w:r>
          </w:p>
        </w:tc>
        <w:tc>
          <w:tcPr>
            <w:tcW w:w="0" w:type="auto"/>
            <w:vAlign w:val="center"/>
            <w:hideMark/>
          </w:tcPr>
          <w:p w14:paraId="7D3747A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1:1 coaching, leadership transformation &amp; global speaking</w:t>
            </w:r>
          </w:p>
        </w:tc>
        <w:tc>
          <w:tcPr>
            <w:tcW w:w="0" w:type="auto"/>
            <w:vAlign w:val="center"/>
            <w:hideMark/>
          </w:tcPr>
          <w:p w14:paraId="4CC57CB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Leaders, Institutions, Conferences</w:t>
            </w:r>
          </w:p>
        </w:tc>
      </w:tr>
    </w:tbl>
    <w:p w14:paraId="198389BE" w14:textId="623BE07E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  <w:r w:rsidRPr="00571022">
        <w:rPr>
          <w:rFonts w:ascii="Apple Color Emoji" w:hAnsi="Apple Color Emoji" w:cs="Apple Color Emoji"/>
          <w:color w:val="000000"/>
        </w:rPr>
        <w:t>👉</w:t>
      </w:r>
      <w:r w:rsidRPr="00571022">
        <w:rPr>
          <w:rFonts w:ascii="Calibri" w:hAnsi="Calibri" w:cs="Calibri"/>
          <w:color w:val="000000"/>
        </w:rPr>
        <w:t xml:space="preserve"> [Explore All Services]</w:t>
      </w:r>
    </w:p>
    <w:p w14:paraId="038FC913" w14:textId="2A0FF7B0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Signature Products</w:t>
      </w:r>
    </w:p>
    <w:p w14:paraId="3211111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Self-Paced Courses &amp; Digital Toolkits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3491"/>
        <w:gridCol w:w="589"/>
      </w:tblGrid>
      <w:tr w:rsidR="00571022" w:rsidRPr="00571022" w14:paraId="36E5D544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C94E2F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b/>
                <w:bCs/>
                <w:kern w:val="0"/>
                <w:lang w:eastAsia="en-GB"/>
                <w14:ligatures w14:val="none"/>
              </w:rPr>
              <w:t>🧠</w:t>
            </w: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Product</w:t>
            </w:r>
          </w:p>
        </w:tc>
        <w:tc>
          <w:tcPr>
            <w:tcW w:w="0" w:type="auto"/>
            <w:vAlign w:val="center"/>
            <w:hideMark/>
          </w:tcPr>
          <w:p w14:paraId="6CC94F11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01EB31E5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Price</w:t>
            </w:r>
          </w:p>
        </w:tc>
      </w:tr>
      <w:tr w:rsidR="00571022" w:rsidRPr="00571022" w14:paraId="78C9A672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3589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Digital Transformation Strategy Toolkit</w:t>
            </w:r>
          </w:p>
        </w:tc>
        <w:tc>
          <w:tcPr>
            <w:tcW w:w="0" w:type="auto"/>
            <w:vAlign w:val="center"/>
            <w:hideMark/>
          </w:tcPr>
          <w:p w14:paraId="0EDA5CE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Notion template + guide</w:t>
            </w:r>
          </w:p>
        </w:tc>
        <w:tc>
          <w:tcPr>
            <w:tcW w:w="0" w:type="auto"/>
            <w:vAlign w:val="center"/>
            <w:hideMark/>
          </w:tcPr>
          <w:p w14:paraId="6A2A6DF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$149</w:t>
            </w:r>
          </w:p>
        </w:tc>
      </w:tr>
      <w:tr w:rsidR="00571022" w:rsidRPr="00571022" w14:paraId="1085B88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35E1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Innovation Ecosystem Builder Course</w:t>
            </w:r>
          </w:p>
        </w:tc>
        <w:tc>
          <w:tcPr>
            <w:tcW w:w="0" w:type="auto"/>
            <w:vAlign w:val="center"/>
            <w:hideMark/>
          </w:tcPr>
          <w:p w14:paraId="7B3CBFB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4-module video course</w:t>
            </w:r>
          </w:p>
        </w:tc>
        <w:tc>
          <w:tcPr>
            <w:tcW w:w="0" w:type="auto"/>
            <w:vAlign w:val="center"/>
            <w:hideMark/>
          </w:tcPr>
          <w:p w14:paraId="6493ADF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$299</w:t>
            </w:r>
          </w:p>
        </w:tc>
      </w:tr>
      <w:tr w:rsidR="00571022" w:rsidRPr="00571022" w14:paraId="618BD95B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48D5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e-Governance Playbook</w:t>
            </w:r>
          </w:p>
        </w:tc>
        <w:tc>
          <w:tcPr>
            <w:tcW w:w="0" w:type="auto"/>
            <w:vAlign w:val="center"/>
            <w:hideMark/>
          </w:tcPr>
          <w:p w14:paraId="4AAF70A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Downloadable guide + case studies</w:t>
            </w:r>
          </w:p>
        </w:tc>
        <w:tc>
          <w:tcPr>
            <w:tcW w:w="0" w:type="auto"/>
            <w:vAlign w:val="center"/>
            <w:hideMark/>
          </w:tcPr>
          <w:p w14:paraId="478201C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$89</w:t>
            </w:r>
          </w:p>
        </w:tc>
      </w:tr>
      <w:tr w:rsidR="00571022" w:rsidRPr="00571022" w14:paraId="0CC55FE6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E67A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Public Sector Project Design Masterclass</w:t>
            </w:r>
          </w:p>
        </w:tc>
        <w:tc>
          <w:tcPr>
            <w:tcW w:w="0" w:type="auto"/>
            <w:vAlign w:val="center"/>
            <w:hideMark/>
          </w:tcPr>
          <w:p w14:paraId="227A50B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Live workshop + templates</w:t>
            </w:r>
          </w:p>
        </w:tc>
        <w:tc>
          <w:tcPr>
            <w:tcW w:w="0" w:type="auto"/>
            <w:vAlign w:val="center"/>
            <w:hideMark/>
          </w:tcPr>
          <w:p w14:paraId="49779CC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$399</w:t>
            </w:r>
          </w:p>
        </w:tc>
      </w:tr>
    </w:tbl>
    <w:p w14:paraId="28600D16" w14:textId="320E3EAD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  <w:r w:rsidRPr="00571022">
        <w:rPr>
          <w:rFonts w:ascii="Apple Color Emoji" w:hAnsi="Apple Color Emoji" w:cs="Apple Color Emoji"/>
          <w:color w:val="000000"/>
        </w:rPr>
        <w:t>👉</w:t>
      </w:r>
      <w:r w:rsidRPr="00571022">
        <w:rPr>
          <w:rFonts w:ascii="Calibri" w:hAnsi="Calibri" w:cs="Calibri"/>
          <w:color w:val="000000"/>
        </w:rPr>
        <w:t xml:space="preserve"> [Visit Product Store]</w:t>
      </w:r>
    </w:p>
    <w:p w14:paraId="495CD2BA" w14:textId="77777777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</w:p>
    <w:p w14:paraId="325F8BE5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Trusted By</w:t>
      </w:r>
    </w:p>
    <w:p w14:paraId="1686A7A3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A trusted partner to leading institutions: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World Bank · USAID · European Union · Stockholm Environment Institute · Ministry of Economy · American University of Armenia</w:t>
      </w:r>
    </w:p>
    <w:p w14:paraId="46D9CAB7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[Add logos if possible]</w:t>
      </w:r>
    </w:p>
    <w:p w14:paraId="756B1F73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6B164DF" w14:textId="22C4DD51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Testimonials</w:t>
      </w:r>
    </w:p>
    <w:p w14:paraId="1E77A045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"</w:t>
      </w: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helped us turn a digital vision into a national reform agenda."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— Senior Official, Armenia’s Prime Minister’s Office</w:t>
      </w:r>
    </w:p>
    <w:p w14:paraId="6E4C4810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"His ability to connect innovation strategy with public impact is unmatched."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— Director, Stockholm Environment Institute</w:t>
      </w:r>
    </w:p>
    <w:p w14:paraId="7F75753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👉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[See More Endorsements]</w:t>
      </w:r>
    </w:p>
    <w:p w14:paraId="581E8BEE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4B2D86D7">
          <v:rect id="_x0000_i1054" alt="" style="width:451.3pt;height:.05pt;mso-width-percent:0;mso-height-percent:0;mso-width-percent:0;mso-height-percent:0" o:hralign="center" o:hrstd="t" o:hr="t" fillcolor="#a0a0a0" stroked="f"/>
        </w:pict>
      </w:r>
    </w:p>
    <w:p w14:paraId="26EB1848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Join the Newsletter</w:t>
      </w:r>
    </w:p>
    <w:p w14:paraId="240F4E6F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🔔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Weekly insights on digital policy, innovation strategy &amp; transformation leadership.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[Subscribe] – Get the free “Policy Innovation Blueprint” instantly.</w:t>
      </w:r>
    </w:p>
    <w:p w14:paraId="7A40CEB7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2C9AB8D4">
          <v:rect id="_x0000_i1053" alt="" style="width:451.3pt;height:.05pt;mso-width-percent:0;mso-height-percent:0;mso-width-percent:0;mso-height-percent:0" o:hralign="center" o:hrstd="t" o:hr="t" fillcolor="#a0a0a0" stroked="f"/>
        </w:pict>
      </w:r>
    </w:p>
    <w:p w14:paraId="23472CE1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Footer</w:t>
      </w:r>
    </w:p>
    <w:p w14:paraId="7C918AE0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📍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Based in UAE &amp; Armenia | </w:t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🌐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Available Worldwide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📧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hyperlink r:id="rId5" w:history="1">
        <w:r w:rsidRPr="00571022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sahagm@gmail.com</w:t>
        </w:r>
      </w:hyperlink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🔗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[LinkedIn] | [Terms &amp; Privacy] | [Book a Call]</w:t>
      </w:r>
    </w:p>
    <w:p w14:paraId="151A167E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Here’s the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Wix-ready homepage layout guide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24DDAA67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0423961">
          <v:rect id="_x0000_i1052" alt="" style="width:451.3pt;height:.05pt;mso-width-percent:0;mso-height-percent:0;mso-width-percent:0;mso-height-percent:0" o:hralign="center" o:hrstd="t" o:hr="t" fillcolor="#a0a0a0" stroked="f"/>
        </w:pict>
      </w:r>
    </w:p>
    <w:p w14:paraId="66DF07F5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🔧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 Wix Homepage Layout for </w:t>
      </w: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Mahrejian</w:t>
      </w:r>
    </w:p>
    <w:p w14:paraId="15413A57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17A01C80">
          <v:rect id="_x0000_i1051" alt="" style="width:451.3pt;height:.05pt;mso-width-percent:0;mso-height-percent:0;mso-width-percent:0;mso-height-percent:0" o:hralign="center" o:hrstd="t" o:hr="t" fillcolor="#a0a0a0" stroked="f"/>
        </w:pict>
      </w:r>
    </w:p>
    <w:p w14:paraId="0267EA82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1: Hero Banner – Full-Width Strip]</w:t>
      </w:r>
    </w:p>
    <w:p w14:paraId="679C3AF7" w14:textId="77777777" w:rsidR="00571022" w:rsidRPr="00571022" w:rsidRDefault="00571022" w:rsidP="0057102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Background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Clean, professional image (urban landscape or abstract tech background)</w:t>
      </w:r>
    </w:p>
    <w:p w14:paraId="6F8F0958" w14:textId="77777777" w:rsidR="00571022" w:rsidRPr="00571022" w:rsidRDefault="00571022" w:rsidP="0057102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Text Box (</w:t>
      </w: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centered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):</w:t>
      </w:r>
    </w:p>
    <w:p w14:paraId="5D667039" w14:textId="77777777" w:rsidR="00571022" w:rsidRPr="00571022" w:rsidRDefault="00571022" w:rsidP="00571022">
      <w:pPr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Heading 1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Transforming Vision into Action</w:t>
      </w:r>
    </w:p>
    <w:p w14:paraId="3DEC3344" w14:textId="77777777" w:rsidR="00571022" w:rsidRPr="00571022" w:rsidRDefault="00571022" w:rsidP="00571022">
      <w:pPr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Heading 3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Strategies for Innovation, Digitalization, and Policy Impact</w:t>
      </w:r>
    </w:p>
    <w:p w14:paraId="29779B82" w14:textId="77777777" w:rsidR="00571022" w:rsidRPr="00571022" w:rsidRDefault="00571022" w:rsidP="00571022">
      <w:pPr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Paragraph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“Global advisor to governments, institutions, and changemakers on digital transformation, innovation ecosystems, and national development strategies.”</w:t>
      </w:r>
    </w:p>
    <w:p w14:paraId="6C95A1F7" w14:textId="77777777" w:rsidR="00571022" w:rsidRPr="00571022" w:rsidRDefault="00571022" w:rsidP="00571022">
      <w:pPr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Buttons (Side-by-side)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43737578" w14:textId="77777777" w:rsidR="00571022" w:rsidRPr="00571022" w:rsidRDefault="00571022" w:rsidP="00571022">
      <w:pPr>
        <w:numPr>
          <w:ilvl w:val="2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“Book a Strategy Call” → Link to Wix Booking App</w:t>
      </w:r>
    </w:p>
    <w:p w14:paraId="3F6E5649" w14:textId="77777777" w:rsidR="00571022" w:rsidRPr="00571022" w:rsidRDefault="00571022" w:rsidP="00571022">
      <w:pPr>
        <w:numPr>
          <w:ilvl w:val="2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“Explore My Services” → Anchor to Services section</w:t>
      </w:r>
    </w:p>
    <w:p w14:paraId="06F0F242" w14:textId="77777777" w:rsidR="00571022" w:rsidRPr="00571022" w:rsidRDefault="00571022" w:rsidP="00571022">
      <w:pPr>
        <w:numPr>
          <w:ilvl w:val="2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“Download Free Toolkit” → Link to a downloadable file or Wix Form</w:t>
      </w:r>
    </w:p>
    <w:p w14:paraId="648A893E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7472214E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31C0035D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2: About Me – Two-Column Layout]</w:t>
      </w:r>
    </w:p>
    <w:p w14:paraId="2E4DD995" w14:textId="77777777" w:rsidR="00571022" w:rsidRPr="00571022" w:rsidRDefault="00571022" w:rsidP="0057102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Left Column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Profile image or short video intro</w:t>
      </w:r>
    </w:p>
    <w:p w14:paraId="7BA0F7F3" w14:textId="77777777" w:rsidR="00571022" w:rsidRPr="00571022" w:rsidRDefault="00571022" w:rsidP="0057102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Right Column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695528C6" w14:textId="77777777" w:rsidR="00571022" w:rsidRPr="00571022" w:rsidRDefault="00571022" w:rsidP="0057102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Heading 2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Who I Am</w:t>
      </w:r>
    </w:p>
    <w:p w14:paraId="030A2BBE" w14:textId="77777777" w:rsidR="00571022" w:rsidRPr="00571022" w:rsidRDefault="00571022" w:rsidP="0057102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Text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: “I’m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Mahrejian — a strategy consultant and former national advisor with 20+ years of experience...”</w:t>
      </w:r>
    </w:p>
    <w:p w14:paraId="383CDC82" w14:textId="77777777" w:rsidR="00571022" w:rsidRPr="00571022" w:rsidRDefault="00571022" w:rsidP="0057102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Bullet Highlights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11E441D2" w14:textId="77777777" w:rsidR="00571022" w:rsidRPr="00571022" w:rsidRDefault="00571022" w:rsidP="00571022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Advisor to 2 Prime Ministers</w:t>
      </w:r>
    </w:p>
    <w:p w14:paraId="7CBDD08E" w14:textId="77777777" w:rsidR="00571022" w:rsidRPr="00571022" w:rsidRDefault="00571022" w:rsidP="00571022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National Digitalization Expert for SEI</w:t>
      </w:r>
    </w:p>
    <w:p w14:paraId="18F6CB6E" w14:textId="77777777" w:rsidR="00571022" w:rsidRPr="00571022" w:rsidRDefault="00571022" w:rsidP="00571022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Architect of Armenia’s Digital Economy Strategy</w:t>
      </w:r>
    </w:p>
    <w:p w14:paraId="4EE6E765" w14:textId="77777777" w:rsidR="00571022" w:rsidRPr="00571022" w:rsidRDefault="00571022" w:rsidP="00571022">
      <w:pPr>
        <w:numPr>
          <w:ilvl w:val="2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Speaker, Policy Consultant, University Innovator</w:t>
      </w:r>
    </w:p>
    <w:p w14:paraId="0B47DC85" w14:textId="77777777" w:rsidR="00571022" w:rsidRPr="00571022" w:rsidRDefault="00571022" w:rsidP="0057102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Button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“Read Full Bio” → Link to About page</w:t>
      </w:r>
    </w:p>
    <w:p w14:paraId="5EE39116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974A020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5B41F0BA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3: How I Can Help – 3 Column Repeater Grid]</w:t>
      </w:r>
    </w:p>
    <w:p w14:paraId="0BBCF374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Use Wix Repeater for Responsive Grid</w:t>
      </w:r>
    </w:p>
    <w:p w14:paraId="6AD4617C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Each Repeater Box:</w:t>
      </w:r>
    </w:p>
    <w:p w14:paraId="70ACC2A9" w14:textId="77777777" w:rsidR="00571022" w:rsidRPr="00571022" w:rsidRDefault="00571022" w:rsidP="0057102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Title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(Service Area): e.g. “Innovation Ecosystem Building”</w:t>
      </w:r>
    </w:p>
    <w:p w14:paraId="2EB4CDE6" w14:textId="77777777" w:rsidR="00571022" w:rsidRPr="00571022" w:rsidRDefault="00571022" w:rsidP="0057102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Icon or image</w:t>
      </w:r>
    </w:p>
    <w:p w14:paraId="694BB7CF" w14:textId="77777777" w:rsidR="00571022" w:rsidRPr="00571022" w:rsidRDefault="00571022" w:rsidP="0057102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 “Frameworks to build university-private-government hubs”</w:t>
      </w:r>
    </w:p>
    <w:p w14:paraId="18D77670" w14:textId="77777777" w:rsidR="00571022" w:rsidRPr="00571022" w:rsidRDefault="00571022" w:rsidP="0057102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Subtext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 “Best For: Universities, Think Tanks, Accelerators”</w:t>
      </w:r>
    </w:p>
    <w:p w14:paraId="1CE7724B" w14:textId="77777777" w:rsidR="00571022" w:rsidRPr="00571022" w:rsidRDefault="00571022" w:rsidP="0057102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Button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“Learn More” → Link to Services page</w:t>
      </w:r>
    </w:p>
    <w:p w14:paraId="76186549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6A2FCFF4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20F28AA5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4: Signature Products – 4-Card Grid]</w:t>
      </w:r>
    </w:p>
    <w:p w14:paraId="13BDAFCA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Use Wix Gallery or Custom Strip</w:t>
      </w:r>
    </w:p>
    <w:p w14:paraId="6F0D95AC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Each Card:</w:t>
      </w:r>
    </w:p>
    <w:p w14:paraId="7733D7A6" w14:textId="77777777" w:rsidR="00571022" w:rsidRPr="00571022" w:rsidRDefault="00571022" w:rsidP="0057102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Image/Thumbnail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(course/toolkit)</w:t>
      </w:r>
    </w:p>
    <w:p w14:paraId="1AE4F85D" w14:textId="77777777" w:rsidR="00571022" w:rsidRPr="00571022" w:rsidRDefault="00571022" w:rsidP="0057102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Title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 “Digital Transformation Toolkit”</w:t>
      </w:r>
    </w:p>
    <w:p w14:paraId="5D18C167" w14:textId="77777777" w:rsidR="00571022" w:rsidRPr="00571022" w:rsidRDefault="00571022" w:rsidP="0057102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Format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“Notion Template + Guide”</w:t>
      </w:r>
    </w:p>
    <w:p w14:paraId="19C08069" w14:textId="77777777" w:rsidR="00571022" w:rsidRPr="00571022" w:rsidRDefault="00571022" w:rsidP="0057102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 “$149”</w:t>
      </w:r>
    </w:p>
    <w:p w14:paraId="090AF684" w14:textId="77777777" w:rsidR="00571022" w:rsidRPr="00571022" w:rsidRDefault="00571022" w:rsidP="0057102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Button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“View Product” → Wix Store or PDF download</w:t>
      </w:r>
    </w:p>
    <w:p w14:paraId="049FEC8A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Add “View All Products” → Link to full product/store page</w:t>
      </w:r>
    </w:p>
    <w:p w14:paraId="064221A9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4749A5CC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3211F45C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5: Trusted By – Logo Carousel or Grid Strip]</w:t>
      </w:r>
    </w:p>
    <w:p w14:paraId="75D84E73" w14:textId="77777777" w:rsidR="00571022" w:rsidRPr="00571022" w:rsidRDefault="00571022" w:rsidP="0057102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Heading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“Trusted By”</w:t>
      </w:r>
    </w:p>
    <w:p w14:paraId="06469A9A" w14:textId="77777777" w:rsidR="00571022" w:rsidRPr="00571022" w:rsidRDefault="00571022" w:rsidP="0057102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Add logos horizontally: World Bank, EU, USAID, SEI, PM Office, AUA</w:t>
      </w:r>
    </w:p>
    <w:p w14:paraId="5DA5ACFB" w14:textId="77777777" w:rsidR="00571022" w:rsidRPr="00571022" w:rsidRDefault="00571022" w:rsidP="0057102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Optional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Use grayscale effect for brand consistency</w:t>
      </w:r>
    </w:p>
    <w:p w14:paraId="37EA0B60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6F6A5AFF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28C334D3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6: Testimonials – Quote Carousel or Cards]</w:t>
      </w:r>
    </w:p>
    <w:p w14:paraId="63CE390C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Wix “Testimonial Slider” or repeater with quote blocks:</w:t>
      </w:r>
    </w:p>
    <w:p w14:paraId="796F7C9D" w14:textId="77777777" w:rsidR="00571022" w:rsidRPr="00571022" w:rsidRDefault="00571022" w:rsidP="0057102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Quote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helped us turn a digital vision into a national reform agenda.”</w:t>
      </w:r>
    </w:p>
    <w:p w14:paraId="450C8B85" w14:textId="77777777" w:rsidR="00571022" w:rsidRPr="00571022" w:rsidRDefault="00571022" w:rsidP="0057102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Name/Role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“Senior Official, Armenia PM’s Office”</w:t>
      </w:r>
    </w:p>
    <w:p w14:paraId="0D514A28" w14:textId="77777777" w:rsidR="00571022" w:rsidRPr="00571022" w:rsidRDefault="00571022" w:rsidP="0057102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Repeat with at least 2–3 testimonials</w:t>
      </w:r>
    </w:p>
    <w:p w14:paraId="02969609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E31EB4F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66067EE8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[Section 7: Newsletter Sign-Up – Full-Width Strip]</w:t>
      </w:r>
    </w:p>
    <w:p w14:paraId="223F677F" w14:textId="77777777" w:rsidR="00571022" w:rsidRPr="00571022" w:rsidRDefault="00571022" w:rsidP="0057102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Background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: Solid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color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or pattern</w:t>
      </w:r>
    </w:p>
    <w:p w14:paraId="75723C1D" w14:textId="77777777" w:rsidR="00571022" w:rsidRPr="00571022" w:rsidRDefault="00571022" w:rsidP="0057102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Heading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“Join My Newsletter”</w:t>
      </w:r>
    </w:p>
    <w:p w14:paraId="3A792197" w14:textId="77777777" w:rsidR="00571022" w:rsidRPr="00571022" w:rsidRDefault="00571022" w:rsidP="0057102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Text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“Weekly insights on digital policy, innovation strategy &amp; transformation leadership.”</w:t>
      </w:r>
    </w:p>
    <w:p w14:paraId="540A7DD6" w14:textId="77777777" w:rsidR="00571022" w:rsidRPr="00571022" w:rsidRDefault="00571022" w:rsidP="0057102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Use Wix Forms → Email + Submit Button</w:t>
      </w:r>
    </w:p>
    <w:p w14:paraId="318A6EBB" w14:textId="77777777" w:rsidR="00571022" w:rsidRPr="00571022" w:rsidRDefault="00571022" w:rsidP="0057102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“Subscribe &amp; Get My Free Blueprint”</w:t>
      </w:r>
    </w:p>
    <w:p w14:paraId="26C6DCAB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3C1D2D83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360C52B4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[Footer – Classic Footer Strip]</w:t>
      </w:r>
    </w:p>
    <w:p w14:paraId="11CDA147" w14:textId="77777777" w:rsidR="00571022" w:rsidRPr="00571022" w:rsidRDefault="00571022" w:rsidP="0057102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Contact info: </w:t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📧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hyperlink r:id="rId6" w:history="1">
        <w:r w:rsidRPr="00571022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sahagm@gmail.com</w:t>
        </w:r>
      </w:hyperlink>
    </w:p>
    <w:p w14:paraId="18B0EB20" w14:textId="77777777" w:rsidR="00571022" w:rsidRPr="00571022" w:rsidRDefault="00571022" w:rsidP="0057102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Social icons: LinkedIn, Email, possibly Twitter</w:t>
      </w:r>
    </w:p>
    <w:p w14:paraId="5638E54B" w14:textId="77777777" w:rsidR="00571022" w:rsidRPr="00571022" w:rsidRDefault="00571022" w:rsidP="0057102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Menu links: Terms &amp; Privacy | Book a Call | LinkedIn</w:t>
      </w:r>
    </w:p>
    <w:p w14:paraId="5FC150B3" w14:textId="77777777" w:rsidR="00571022" w:rsidRPr="00571022" w:rsidRDefault="00571022" w:rsidP="0057102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Tagline (small text): “Based in UAE &amp; Armenia | Available Worldwide”</w:t>
      </w:r>
    </w:p>
    <w:p w14:paraId="1641D6CB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4667BF13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76D9F592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✅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Wix Tools You’ll Use:</w:t>
      </w:r>
    </w:p>
    <w:p w14:paraId="22AEDB5A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Strips &amp; Columns</w:t>
      </w:r>
    </w:p>
    <w:p w14:paraId="2921C22B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Forms</w:t>
      </w:r>
    </w:p>
    <w:p w14:paraId="0F22C77D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Repeaters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(for Services &amp; Testimonials)</w:t>
      </w:r>
    </w:p>
    <w:p w14:paraId="444BAE0C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Stores / Digital Downloads</w:t>
      </w:r>
    </w:p>
    <w:p w14:paraId="2660DF92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Booking App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(for calls/consults)</w:t>
      </w:r>
    </w:p>
    <w:p w14:paraId="6D6DBC61" w14:textId="77777777" w:rsidR="00571022" w:rsidRPr="00571022" w:rsidRDefault="00571022" w:rsidP="005710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Blog or CMS (optional)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if you want a thought leadership section</w:t>
      </w:r>
    </w:p>
    <w:p w14:paraId="2D78A5CC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B5853FA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2098A278" w14:textId="087D55FC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lastRenderedPageBreak/>
        <w:t>📄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About Page – Draft Content</w:t>
      </w:r>
    </w:p>
    <w:p w14:paraId="1A9D9968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Headline:</w:t>
      </w:r>
    </w:p>
    <w:p w14:paraId="2B12ED05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“A Global Advisor Driving Innovation, Digital Transformation &amp; Public Sector Impact”</w:t>
      </w:r>
    </w:p>
    <w:p w14:paraId="101BA22D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Intro Paragraph:</w:t>
      </w:r>
    </w:p>
    <w:p w14:paraId="0F294528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I’m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Mahrejian — a strategy consultant and former national advisor with over 20 years of experience in guiding digital policy, government innovation, and public sector transformation. I specialize in designing national digital strategies, building innovation ecosystems, and empowering institutions to navigate change.</w:t>
      </w:r>
    </w:p>
    <w:p w14:paraId="3D4EDAD6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320A192C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152E0C47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Key Highlights:</w:t>
      </w:r>
    </w:p>
    <w:p w14:paraId="2299ACAD" w14:textId="77777777" w:rsidR="00571022" w:rsidRPr="00571022" w:rsidRDefault="00571022" w:rsidP="0057102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🏛️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Advisor to two Prime Ministers on digital and innovation reform</w:t>
      </w:r>
    </w:p>
    <w:p w14:paraId="7C823B1E" w14:textId="77777777" w:rsidR="00571022" w:rsidRPr="00571022" w:rsidRDefault="00571022" w:rsidP="0057102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🌍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Expert consultant with the Stockholm Environment Institute (SEI)</w:t>
      </w:r>
    </w:p>
    <w:p w14:paraId="2B22D8AC" w14:textId="77777777" w:rsidR="00571022" w:rsidRPr="00571022" w:rsidRDefault="00571022" w:rsidP="0057102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🇦🇲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Lead Architect of Armenia’s Digital Economy Strategy (2022–2025)</w:t>
      </w:r>
    </w:p>
    <w:p w14:paraId="72DF122D" w14:textId="77777777" w:rsidR="00571022" w:rsidRPr="00571022" w:rsidRDefault="00571022" w:rsidP="0057102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🧠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Founder of cross-sector innovation frameworks used in 5+ countries</w:t>
      </w:r>
    </w:p>
    <w:p w14:paraId="72C9446D" w14:textId="77777777" w:rsidR="00571022" w:rsidRPr="00571022" w:rsidRDefault="00571022" w:rsidP="0057102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🎤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International speaker and trainer on policy, governance, and systems change</w:t>
      </w:r>
    </w:p>
    <w:p w14:paraId="2E530202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48747B95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4180DCAB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My Mission:</w:t>
      </w:r>
    </w:p>
    <w:p w14:paraId="079E7314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bridge policy with innovation. I help public institutions, universities, and development agencies design sustainable, future-ready systems grounded in real-world outcomes.</w:t>
      </w:r>
    </w:p>
    <w:p w14:paraId="64B16968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37B5F1B9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05259BE4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Approach:</w:t>
      </w:r>
    </w:p>
    <w:p w14:paraId="0EDA3CE4" w14:textId="77777777" w:rsidR="00571022" w:rsidRPr="00571022" w:rsidRDefault="00571022" w:rsidP="0057102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Collaborative strategy sprints</w:t>
      </w:r>
    </w:p>
    <w:p w14:paraId="655EC01B" w14:textId="77777777" w:rsidR="00571022" w:rsidRPr="00571022" w:rsidRDefault="00571022" w:rsidP="0057102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Digital-first and agile methodology</w:t>
      </w:r>
    </w:p>
    <w:p w14:paraId="7EFCBE5F" w14:textId="77777777" w:rsidR="00571022" w:rsidRPr="00571022" w:rsidRDefault="00571022" w:rsidP="0057102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Cross-sector policy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modeling</w:t>
      </w:r>
      <w:proofErr w:type="spellEnd"/>
    </w:p>
    <w:p w14:paraId="4120384D" w14:textId="77777777" w:rsidR="00571022" w:rsidRPr="00571022" w:rsidRDefault="00571022" w:rsidP="0057102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Capacity building and coaching</w:t>
      </w:r>
    </w:p>
    <w:p w14:paraId="0C1CAA22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A0723F1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42B78AC1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Trusted By:</w:t>
      </w:r>
    </w:p>
    <w:p w14:paraId="1652F4FE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World Bank</w:t>
      </w:r>
    </w:p>
    <w:p w14:paraId="078D76D0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European Union</w:t>
      </w:r>
    </w:p>
    <w:p w14:paraId="5913C86D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USAID</w:t>
      </w:r>
    </w:p>
    <w:p w14:paraId="66FCE6A5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SEI</w:t>
      </w:r>
    </w:p>
    <w:p w14:paraId="0F293B1C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Ministries of Economy, Education, and Digital Affairs</w:t>
      </w:r>
    </w:p>
    <w:p w14:paraId="3BCD5B9E" w14:textId="77777777" w:rsidR="00571022" w:rsidRPr="00571022" w:rsidRDefault="00571022" w:rsidP="00571022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Top-tier universities and think tanks</w:t>
      </w:r>
    </w:p>
    <w:p w14:paraId="504089F3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EFAB74E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56F9090A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Call to Action:</w:t>
      </w:r>
    </w:p>
    <w:p w14:paraId="2ADCB5B4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📅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[Book a Discovery Call] | </w:t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💼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[Explore Services] | </w:t>
      </w: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🧾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[Download My Full CV]</w:t>
      </w:r>
    </w:p>
    <w:p w14:paraId="70337189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357149C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009788FD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🛍️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Product Pages – Draft Content</w:t>
      </w:r>
    </w:p>
    <w:p w14:paraId="506EFAE5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1: Digital Transformation Strategy Toolkit</w:t>
      </w:r>
    </w:p>
    <w:p w14:paraId="4C9C0ABE" w14:textId="77777777" w:rsidR="00571022" w:rsidRPr="00571022" w:rsidRDefault="00571022" w:rsidP="00571022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Format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Notion Template + Step-by-Step Guide</w:t>
      </w:r>
    </w:p>
    <w:p w14:paraId="19550161" w14:textId="77777777" w:rsidR="00571022" w:rsidRPr="00571022" w:rsidRDefault="00571022" w:rsidP="00571022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$149</w:t>
      </w:r>
    </w:p>
    <w:p w14:paraId="6D229E5B" w14:textId="77777777" w:rsidR="00571022" w:rsidRPr="00571022" w:rsidRDefault="00571022" w:rsidP="00571022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A practical toolkit for designing and launching a national or sectoral digital transformation roadmap. Includes templates for diagnostics, stakeholder mapping, priority setting, and agile implementation.</w:t>
      </w:r>
    </w:p>
    <w:p w14:paraId="64220B22" w14:textId="77777777" w:rsidR="00571022" w:rsidRPr="00571022" w:rsidRDefault="00571022" w:rsidP="00571022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Best For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Government teams, policy consultants, innovation leads</w:t>
      </w:r>
    </w:p>
    <w:p w14:paraId="0911FDC8" w14:textId="77777777" w:rsidR="00571022" w:rsidRPr="00571022" w:rsidRDefault="00571022" w:rsidP="00571022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[Buy Now] or [View Demo]</w:t>
      </w:r>
    </w:p>
    <w:p w14:paraId="1241A0C0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4EBE8661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AC096FA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2: Innovation Ecosystem Builder Course</w:t>
      </w:r>
    </w:p>
    <w:p w14:paraId="496CDB9F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Format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4-Module Video Course + Workbook</w:t>
      </w:r>
    </w:p>
    <w:p w14:paraId="703244B1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$299</w:t>
      </w:r>
    </w:p>
    <w:p w14:paraId="538223A6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Learn how to build high-performing innovation ecosystems from scratch. Based on real-world cases from Europe and MENA. Includes tools to map stakeholders, design interventions, and activate ecosystems.</w:t>
      </w:r>
    </w:p>
    <w:p w14:paraId="429E7FFB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Modules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Introduction, Models, Tools, Real Cases</w:t>
      </w:r>
    </w:p>
    <w:p w14:paraId="55A09081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Bonus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Free Innovation Lab Canvas</w:t>
      </w:r>
    </w:p>
    <w:p w14:paraId="0BD49A48" w14:textId="77777777" w:rsidR="00571022" w:rsidRPr="00571022" w:rsidRDefault="00571022" w:rsidP="00571022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[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Enroll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Now]</w:t>
      </w:r>
    </w:p>
    <w:p w14:paraId="762F6178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7E360BAE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12BB23F8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3: e-Governance Playbook</w:t>
      </w:r>
    </w:p>
    <w:p w14:paraId="305F9FCF" w14:textId="77777777" w:rsidR="00571022" w:rsidRPr="00571022" w:rsidRDefault="00571022" w:rsidP="00571022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Format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PDF Download + Case Studies</w:t>
      </w:r>
    </w:p>
    <w:p w14:paraId="5F82A34F" w14:textId="77777777" w:rsidR="00571022" w:rsidRPr="00571022" w:rsidRDefault="00571022" w:rsidP="00571022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$89</w:t>
      </w:r>
    </w:p>
    <w:p w14:paraId="31C0091B" w14:textId="77777777" w:rsidR="00571022" w:rsidRPr="00571022" w:rsidRDefault="00571022" w:rsidP="00571022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A practical guide for creating e-governance solutions that drive citizen value and reduce inefficiencies. Based on UNDP and EU-aligned best practices.</w:t>
      </w:r>
    </w:p>
    <w:p w14:paraId="2F2A30DE" w14:textId="77777777" w:rsidR="00571022" w:rsidRPr="00571022" w:rsidRDefault="00571022" w:rsidP="00571022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What’s Inside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Project structures, risk tables, key KPIs, success stories</w:t>
      </w:r>
    </w:p>
    <w:p w14:paraId="00A1893F" w14:textId="77777777" w:rsidR="00571022" w:rsidRPr="00571022" w:rsidRDefault="00571022" w:rsidP="00571022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CTA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[Download Now]</w:t>
      </w:r>
    </w:p>
    <w:p w14:paraId="501AEC22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7A6B073F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33E1C1AD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4: Public Sector Project Design Masterclass</w:t>
      </w:r>
    </w:p>
    <w:p w14:paraId="76CFC94F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Format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Live 2-hour Workshop + Templates</w:t>
      </w:r>
    </w:p>
    <w:p w14:paraId="1C6AD622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$399</w:t>
      </w:r>
    </w:p>
    <w:p w14:paraId="49A5A88C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>Learn to design scalable, fundable projects for the public or development sector. Includes theory + live working session + reusable proposal templates.</w:t>
      </w:r>
    </w:p>
    <w:p w14:paraId="733FE6A9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Next Session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May 2025</w:t>
      </w:r>
    </w:p>
    <w:p w14:paraId="7580DF7F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Includes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Logic models, problem trees, results frameworks</w:t>
      </w:r>
    </w:p>
    <w:p w14:paraId="6C0AFFF3" w14:textId="77777777" w:rsidR="00571022" w:rsidRPr="00571022" w:rsidRDefault="00571022" w:rsidP="00571022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[Register for Next Class]</w:t>
      </w:r>
    </w:p>
    <w:p w14:paraId="7D09EE02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7701F172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4F5AC1E1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🎨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1. Product Thumbnails (Design Guide for Each Product)</w:t>
      </w:r>
    </w:p>
    <w:p w14:paraId="67CCB0E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Each product thumbnail should be:</w:t>
      </w:r>
    </w:p>
    <w:p w14:paraId="32AB516E" w14:textId="77777777" w:rsidR="00571022" w:rsidRPr="00571022" w:rsidRDefault="00571022" w:rsidP="00571022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Professional &amp; minimal</w:t>
      </w:r>
    </w:p>
    <w:p w14:paraId="715FB5AF" w14:textId="77777777" w:rsidR="00571022" w:rsidRPr="00571022" w:rsidRDefault="00571022" w:rsidP="00571022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1200x800 </w:t>
      </w:r>
      <w:proofErr w:type="spellStart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px</w:t>
      </w:r>
      <w:proofErr w:type="spellEnd"/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(recommended for Wix)</w:t>
      </w:r>
    </w:p>
    <w:p w14:paraId="7FC9FAC6" w14:textId="77777777" w:rsidR="00571022" w:rsidRPr="00571022" w:rsidRDefault="00571022" w:rsidP="00571022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Branded with your name or logo</w:t>
      </w:r>
    </w:p>
    <w:p w14:paraId="02A6760B" w14:textId="77777777" w:rsidR="00571022" w:rsidRPr="00571022" w:rsidRDefault="00571022" w:rsidP="00571022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Include product title, format icon, and subtle background illustration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1689"/>
        <w:gridCol w:w="2612"/>
        <w:gridCol w:w="2165"/>
      </w:tblGrid>
      <w:tr w:rsidR="00571022" w:rsidRPr="00571022" w14:paraId="731AFCAF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DBE224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14:paraId="517F45E2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Visual Style</w:t>
            </w:r>
          </w:p>
        </w:tc>
        <w:tc>
          <w:tcPr>
            <w:tcW w:w="0" w:type="auto"/>
            <w:vAlign w:val="center"/>
            <w:hideMark/>
          </w:tcPr>
          <w:p w14:paraId="1AA8E1E5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Elements to Include</w:t>
            </w:r>
          </w:p>
        </w:tc>
        <w:tc>
          <w:tcPr>
            <w:tcW w:w="0" w:type="auto"/>
            <w:vAlign w:val="center"/>
            <w:hideMark/>
          </w:tcPr>
          <w:p w14:paraId="5BEECC28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Design Tip</w:t>
            </w:r>
          </w:p>
        </w:tc>
      </w:tr>
      <w:tr w:rsidR="00571022" w:rsidRPr="00571022" w14:paraId="4641B1AA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CC3D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Digital Transformation Toolkit</w:t>
            </w:r>
          </w:p>
        </w:tc>
        <w:tc>
          <w:tcPr>
            <w:tcW w:w="0" w:type="auto"/>
            <w:vAlign w:val="center"/>
            <w:hideMark/>
          </w:tcPr>
          <w:p w14:paraId="1AD1786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Blueprint-style layout</w:t>
            </w:r>
          </w:p>
        </w:tc>
        <w:tc>
          <w:tcPr>
            <w:tcW w:w="0" w:type="auto"/>
            <w:vAlign w:val="center"/>
            <w:hideMark/>
          </w:tcPr>
          <w:p w14:paraId="7104DFE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Icons: gear, digital nodes, documents</w:t>
            </w:r>
          </w:p>
        </w:tc>
        <w:tc>
          <w:tcPr>
            <w:tcW w:w="0" w:type="auto"/>
            <w:vAlign w:val="center"/>
            <w:hideMark/>
          </w:tcPr>
          <w:p w14:paraId="630EB4F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Use deep blue with techy overlays</w:t>
            </w:r>
          </w:p>
        </w:tc>
      </w:tr>
      <w:tr w:rsidR="00571022" w:rsidRPr="00571022" w14:paraId="0CBFDD3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98E3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Innovation Ecosystem Builder Course</w:t>
            </w:r>
          </w:p>
        </w:tc>
        <w:tc>
          <w:tcPr>
            <w:tcW w:w="0" w:type="auto"/>
            <w:vAlign w:val="center"/>
            <w:hideMark/>
          </w:tcPr>
          <w:p w14:paraId="5DE29EF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Modern, bright </w:t>
            </w:r>
            <w:proofErr w:type="spellStart"/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F842C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Lightbulb + network + video icon</w:t>
            </w:r>
          </w:p>
        </w:tc>
        <w:tc>
          <w:tcPr>
            <w:tcW w:w="0" w:type="auto"/>
            <w:vAlign w:val="center"/>
            <w:hideMark/>
          </w:tcPr>
          <w:p w14:paraId="242724E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Use orange or green tones</w:t>
            </w:r>
          </w:p>
        </w:tc>
      </w:tr>
      <w:tr w:rsidR="00571022" w:rsidRPr="00571022" w14:paraId="7F64E6E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5F69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e-Governance Playbook</w:t>
            </w:r>
          </w:p>
        </w:tc>
        <w:tc>
          <w:tcPr>
            <w:tcW w:w="0" w:type="auto"/>
            <w:vAlign w:val="center"/>
            <w:hideMark/>
          </w:tcPr>
          <w:p w14:paraId="0F21215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Government + tech</w:t>
            </w:r>
          </w:p>
        </w:tc>
        <w:tc>
          <w:tcPr>
            <w:tcW w:w="0" w:type="auto"/>
            <w:vAlign w:val="center"/>
            <w:hideMark/>
          </w:tcPr>
          <w:p w14:paraId="050912C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Government building + cloud download icon</w:t>
            </w:r>
          </w:p>
        </w:tc>
        <w:tc>
          <w:tcPr>
            <w:tcW w:w="0" w:type="auto"/>
            <w:vAlign w:val="center"/>
            <w:hideMark/>
          </w:tcPr>
          <w:p w14:paraId="4822F02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Keep background clean</w:t>
            </w:r>
          </w:p>
        </w:tc>
      </w:tr>
      <w:tr w:rsidR="00571022" w:rsidRPr="00571022" w14:paraId="0513B116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B361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 Sector Design Masterclass</w:t>
            </w:r>
          </w:p>
        </w:tc>
        <w:tc>
          <w:tcPr>
            <w:tcW w:w="0" w:type="auto"/>
            <w:vAlign w:val="center"/>
            <w:hideMark/>
          </w:tcPr>
          <w:p w14:paraId="2C56C1B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 workshop theme</w:t>
            </w:r>
          </w:p>
        </w:tc>
        <w:tc>
          <w:tcPr>
            <w:tcW w:w="0" w:type="auto"/>
            <w:vAlign w:val="center"/>
            <w:hideMark/>
          </w:tcPr>
          <w:p w14:paraId="175317A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Person at whiteboard + calendar</w:t>
            </w:r>
          </w:p>
        </w:tc>
        <w:tc>
          <w:tcPr>
            <w:tcW w:w="0" w:type="auto"/>
            <w:vAlign w:val="center"/>
            <w:hideMark/>
          </w:tcPr>
          <w:p w14:paraId="69BFFB2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 “Live” badge in corner</w:t>
            </w:r>
          </w:p>
        </w:tc>
      </w:tr>
    </w:tbl>
    <w:p w14:paraId="3DD1F774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🛒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2. Wix Store Listings – Step-by-Step</w:t>
      </w:r>
    </w:p>
    <w:p w14:paraId="3B0EFF26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🔧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A. Add Wix Stores App</w:t>
      </w:r>
    </w:p>
    <w:p w14:paraId="495F1EC2" w14:textId="77777777" w:rsidR="00571022" w:rsidRPr="00571022" w:rsidRDefault="00571022" w:rsidP="00571022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Go to your Wix Dashboard</w:t>
      </w:r>
    </w:p>
    <w:p w14:paraId="612BDD07" w14:textId="77777777" w:rsidR="00571022" w:rsidRPr="00571022" w:rsidRDefault="00571022" w:rsidP="00571022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Click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“App Market”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&gt; Search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“Wix Stores”</w:t>
      </w:r>
    </w:p>
    <w:p w14:paraId="6ACB4C9A" w14:textId="77777777" w:rsidR="00571022" w:rsidRPr="00571022" w:rsidRDefault="00571022" w:rsidP="00571022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Install and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Add to Site</w:t>
      </w:r>
    </w:p>
    <w:p w14:paraId="1446A1D7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🛍️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B. Create a Digital Product</w:t>
      </w:r>
    </w:p>
    <w:p w14:paraId="74BB6C2D" w14:textId="77777777" w:rsidR="00571022" w:rsidRPr="00571022" w:rsidRDefault="00571022" w:rsidP="00571022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Go to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Store Products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&gt;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+ New Product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&gt; Choose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“Digital File”</w:t>
      </w:r>
    </w:p>
    <w:p w14:paraId="5531E798" w14:textId="77777777" w:rsidR="00571022" w:rsidRPr="00571022" w:rsidRDefault="00571022" w:rsidP="00571022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Fill in:</w:t>
      </w:r>
    </w:p>
    <w:p w14:paraId="768E859C" w14:textId="77777777" w:rsidR="00571022" w:rsidRPr="00571022" w:rsidRDefault="00571022" w:rsidP="00571022">
      <w:pPr>
        <w:numPr>
          <w:ilvl w:val="1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Product Name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Digital Transformation Toolkit</w:t>
      </w:r>
    </w:p>
    <w:p w14:paraId="54A8B83E" w14:textId="77777777" w:rsidR="00571022" w:rsidRPr="00571022" w:rsidRDefault="00571022" w:rsidP="00571022">
      <w:pPr>
        <w:numPr>
          <w:ilvl w:val="1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Use content I provided earlier</w:t>
      </w:r>
    </w:p>
    <w:p w14:paraId="67B1050D" w14:textId="77777777" w:rsidR="00571022" w:rsidRPr="00571022" w:rsidRDefault="00571022" w:rsidP="00571022">
      <w:pPr>
        <w:numPr>
          <w:ilvl w:val="1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Price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Set based on your pricing</w:t>
      </w:r>
    </w:p>
    <w:p w14:paraId="0D1BBE75" w14:textId="77777777" w:rsidR="00571022" w:rsidRPr="00571022" w:rsidRDefault="00571022" w:rsidP="00571022">
      <w:pPr>
        <w:numPr>
          <w:ilvl w:val="1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Image/Thumbnail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Upload your designed thumbnail</w:t>
      </w:r>
    </w:p>
    <w:p w14:paraId="7C665635" w14:textId="77777777" w:rsidR="00571022" w:rsidRPr="00571022" w:rsidRDefault="00571022" w:rsidP="00571022">
      <w:pPr>
        <w:numPr>
          <w:ilvl w:val="1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File Upload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Upload PDF, Notion link, or zipped toolkit</w:t>
      </w:r>
    </w:p>
    <w:p w14:paraId="7D0628EF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💡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C. Optimize Listing</w:t>
      </w:r>
    </w:p>
    <w:p w14:paraId="705D586D" w14:textId="77777777" w:rsidR="00571022" w:rsidRPr="00571022" w:rsidRDefault="00571022" w:rsidP="00571022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Add Tags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 “digital”, “toolkit”, “strategy”, “consulting”</w:t>
      </w:r>
    </w:p>
    <w:p w14:paraId="48163453" w14:textId="77777777" w:rsidR="00571022" w:rsidRPr="00571022" w:rsidRDefault="00571022" w:rsidP="00571022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SEO Title &amp; Description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e.g. </w:t>
      </w:r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"Digital Transformation Toolkit by </w:t>
      </w:r>
      <w:proofErr w:type="spellStart"/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Sahag</w:t>
      </w:r>
      <w:proofErr w:type="spellEnd"/>
      <w:r w:rsidRPr="00571022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– Strategy Templates for Governments &amp; Institutions"</w:t>
      </w:r>
    </w:p>
    <w:p w14:paraId="16E22F31" w14:textId="77777777" w:rsidR="00571022" w:rsidRPr="00571022" w:rsidRDefault="00571022" w:rsidP="00571022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Cross-Sell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Add “You may also like…” to show other products</w:t>
      </w:r>
    </w:p>
    <w:p w14:paraId="7E3938DF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1F6DC34C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447CD8D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💳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3. Integrate Payments &amp; Downloads</w:t>
      </w:r>
    </w:p>
    <w:p w14:paraId="01A594E2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💰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A. Connect Payment Methods</w:t>
      </w:r>
    </w:p>
    <w:p w14:paraId="484D62EA" w14:textId="77777777" w:rsidR="00571022" w:rsidRPr="00571022" w:rsidRDefault="00571022" w:rsidP="00571022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Go to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Settings &gt; Accept Payments</w:t>
      </w:r>
    </w:p>
    <w:p w14:paraId="5BD8896B" w14:textId="77777777" w:rsidR="00571022" w:rsidRPr="00571022" w:rsidRDefault="00571022" w:rsidP="00571022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Choose:</w:t>
      </w:r>
    </w:p>
    <w:p w14:paraId="1D1CAE15" w14:textId="77777777" w:rsidR="00571022" w:rsidRPr="00571022" w:rsidRDefault="00571022" w:rsidP="00571022">
      <w:pPr>
        <w:numPr>
          <w:ilvl w:val="1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Stripe (for card payments)</w:t>
      </w:r>
    </w:p>
    <w:p w14:paraId="704F17CB" w14:textId="77777777" w:rsidR="00571022" w:rsidRPr="00571022" w:rsidRDefault="00571022" w:rsidP="00571022">
      <w:pPr>
        <w:numPr>
          <w:ilvl w:val="1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PayPal</w:t>
      </w:r>
    </w:p>
    <w:p w14:paraId="2550C17B" w14:textId="77777777" w:rsidR="00571022" w:rsidRPr="00571022" w:rsidRDefault="00571022" w:rsidP="00571022">
      <w:pPr>
        <w:numPr>
          <w:ilvl w:val="1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Wix Payments (available in UAE &amp; Armenia)</w:t>
      </w:r>
    </w:p>
    <w:p w14:paraId="261B5364" w14:textId="77777777" w:rsidR="00571022" w:rsidRPr="00571022" w:rsidRDefault="00571022" w:rsidP="00571022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Follow steps to verify your account</w:t>
      </w:r>
    </w:p>
    <w:p w14:paraId="015AF6A7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💾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B. Set Up Digital Delivery</w:t>
      </w:r>
    </w:p>
    <w:p w14:paraId="19B5178C" w14:textId="77777777" w:rsidR="00571022" w:rsidRPr="00571022" w:rsidRDefault="00571022" w:rsidP="00571022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 each digital product:</w:t>
      </w:r>
    </w:p>
    <w:p w14:paraId="53551626" w14:textId="77777777" w:rsidR="00571022" w:rsidRPr="00571022" w:rsidRDefault="00571022" w:rsidP="00571022">
      <w:pPr>
        <w:numPr>
          <w:ilvl w:val="1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File Upload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(PDF, ZIP, etc.)</w:t>
      </w:r>
    </w:p>
    <w:p w14:paraId="023F8F4E" w14:textId="77777777" w:rsidR="00571022" w:rsidRPr="00571022" w:rsidRDefault="00571022" w:rsidP="00571022">
      <w:pPr>
        <w:numPr>
          <w:ilvl w:val="1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Redirect to External Link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(e.g. Notion, Loom, Google Drive)</w:t>
      </w:r>
    </w:p>
    <w:p w14:paraId="5B6956E3" w14:textId="77777777" w:rsidR="00571022" w:rsidRPr="00571022" w:rsidRDefault="00571022" w:rsidP="00571022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Wix automatically sends a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download link email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after purchase</w:t>
      </w:r>
    </w:p>
    <w:p w14:paraId="73371B1B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0EA0BC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49D1D5B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🧭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BONUS: Navigation &amp; Funnel Ideas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2106"/>
        <w:gridCol w:w="3399"/>
      </w:tblGrid>
      <w:tr w:rsidR="00571022" w:rsidRPr="00571022" w14:paraId="7FC0BD99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7C2179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Funnel</w:t>
            </w:r>
          </w:p>
        </w:tc>
        <w:tc>
          <w:tcPr>
            <w:tcW w:w="0" w:type="auto"/>
            <w:vAlign w:val="center"/>
            <w:hideMark/>
          </w:tcPr>
          <w:p w14:paraId="171CEAB6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4B651418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Example</w:t>
            </w:r>
          </w:p>
        </w:tc>
      </w:tr>
      <w:tr w:rsidR="00571022" w:rsidRPr="00571022" w14:paraId="668BF72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6917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Homepage CTA → Product</w:t>
            </w:r>
          </w:p>
        </w:tc>
        <w:tc>
          <w:tcPr>
            <w:tcW w:w="0" w:type="auto"/>
            <w:vAlign w:val="center"/>
            <w:hideMark/>
          </w:tcPr>
          <w:p w14:paraId="687757D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Hero or Services section</w:t>
            </w:r>
          </w:p>
        </w:tc>
        <w:tc>
          <w:tcPr>
            <w:tcW w:w="0" w:type="auto"/>
            <w:vAlign w:val="center"/>
            <w:hideMark/>
          </w:tcPr>
          <w:p w14:paraId="4572F77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“Explore My Toolkits” button</w:t>
            </w:r>
          </w:p>
        </w:tc>
      </w:tr>
      <w:tr w:rsidR="00571022" w:rsidRPr="00571022" w14:paraId="1B199D5B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48C9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Blog article → Product</w:t>
            </w:r>
          </w:p>
        </w:tc>
        <w:tc>
          <w:tcPr>
            <w:tcW w:w="0" w:type="auto"/>
            <w:vAlign w:val="center"/>
            <w:hideMark/>
          </w:tcPr>
          <w:p w14:paraId="37E29AB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End of articles</w:t>
            </w:r>
          </w:p>
        </w:tc>
        <w:tc>
          <w:tcPr>
            <w:tcW w:w="0" w:type="auto"/>
            <w:vAlign w:val="center"/>
            <w:hideMark/>
          </w:tcPr>
          <w:p w14:paraId="0B56C6E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“Want this as a toolkit? Click here.”</w:t>
            </w:r>
          </w:p>
        </w:tc>
      </w:tr>
      <w:tr w:rsidR="00571022" w:rsidRPr="00571022" w14:paraId="7771ABDF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6753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Newsletter Signup → Lead Magnet → Store</w:t>
            </w:r>
          </w:p>
        </w:tc>
        <w:tc>
          <w:tcPr>
            <w:tcW w:w="0" w:type="auto"/>
            <w:vAlign w:val="center"/>
            <w:hideMark/>
          </w:tcPr>
          <w:p w14:paraId="32BA971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automation</w:t>
            </w:r>
          </w:p>
        </w:tc>
        <w:tc>
          <w:tcPr>
            <w:tcW w:w="0" w:type="auto"/>
            <w:vAlign w:val="center"/>
            <w:hideMark/>
          </w:tcPr>
          <w:p w14:paraId="3B423ED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Offer free mini-PDF, then upsell full toolkit</w:t>
            </w:r>
          </w:p>
        </w:tc>
      </w:tr>
    </w:tbl>
    <w:p w14:paraId="1875193D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lastRenderedPageBreak/>
        <w:t>✅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Summary: Your Action Plan</w:t>
      </w:r>
    </w:p>
    <w:p w14:paraId="5F56080F" w14:textId="77777777" w:rsidR="00571022" w:rsidRPr="00571022" w:rsidRDefault="00571022" w:rsidP="00571022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Design product thumbnails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(use Canva or Figma)</w:t>
      </w:r>
    </w:p>
    <w:p w14:paraId="02800B8F" w14:textId="77777777" w:rsidR="00571022" w:rsidRPr="00571022" w:rsidRDefault="00571022" w:rsidP="00571022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Install Wix Stores &amp; add digital products</w:t>
      </w:r>
    </w:p>
    <w:p w14:paraId="054813D7" w14:textId="77777777" w:rsidR="00571022" w:rsidRPr="00571022" w:rsidRDefault="00571022" w:rsidP="00571022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Connect payment processors (Stripe/PayPal)</w:t>
      </w:r>
    </w:p>
    <w:p w14:paraId="392DDD00" w14:textId="77777777" w:rsidR="00571022" w:rsidRPr="00571022" w:rsidRDefault="00571022" w:rsidP="00571022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Upload files or external links for download</w:t>
      </w:r>
    </w:p>
    <w:p w14:paraId="2F8414D3" w14:textId="77777777" w:rsidR="00571022" w:rsidRPr="00571022" w:rsidRDefault="00571022" w:rsidP="00571022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Create a seamless funnel with homepage &amp; blog CTAs</w:t>
      </w:r>
    </w:p>
    <w:p w14:paraId="166315DD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hAnsi="Calibri" w:cs="Calibri"/>
          <w:color w:val="000000"/>
        </w:rPr>
      </w:pPr>
    </w:p>
    <w:p w14:paraId="2E8E8417" w14:textId="77777777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</w:p>
    <w:p w14:paraId="4A8739B1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✍️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Blog Title Ideas (SEO-Friendly &amp; Niche-Specific)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385"/>
      </w:tblGrid>
      <w:tr w:rsidR="00571022" w:rsidRPr="00571022" w14:paraId="7D960F10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BD1B5C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Topic Area</w:t>
            </w:r>
          </w:p>
        </w:tc>
        <w:tc>
          <w:tcPr>
            <w:tcW w:w="0" w:type="auto"/>
            <w:vAlign w:val="center"/>
            <w:hideMark/>
          </w:tcPr>
          <w:p w14:paraId="31CF6D04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Blog Title</w:t>
            </w:r>
          </w:p>
        </w:tc>
      </w:tr>
      <w:tr w:rsidR="00571022" w:rsidRPr="00571022" w14:paraId="2391887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CC62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Digital Strategy</w:t>
            </w:r>
          </w:p>
        </w:tc>
        <w:tc>
          <w:tcPr>
            <w:tcW w:w="0" w:type="auto"/>
            <w:vAlign w:val="center"/>
            <w:hideMark/>
          </w:tcPr>
          <w:p w14:paraId="4AD9E0C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"How to Build a National Digital Strategy in 5 Steps (With Real-World Examples)"</w:t>
            </w:r>
          </w:p>
        </w:tc>
      </w:tr>
      <w:tr w:rsidR="00571022" w:rsidRPr="00571022" w14:paraId="392411ED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C1AF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Innovation Ecosystems</w:t>
            </w:r>
          </w:p>
        </w:tc>
        <w:tc>
          <w:tcPr>
            <w:tcW w:w="0" w:type="auto"/>
            <w:vAlign w:val="center"/>
            <w:hideMark/>
          </w:tcPr>
          <w:p w14:paraId="3412326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"The Hidden Architecture Behind Thriving Innovation Ecosystems"</w:t>
            </w:r>
          </w:p>
        </w:tc>
      </w:tr>
      <w:tr w:rsidR="00571022" w:rsidRPr="00571022" w14:paraId="491A147F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084A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Public Sector Reform</w:t>
            </w:r>
          </w:p>
        </w:tc>
        <w:tc>
          <w:tcPr>
            <w:tcW w:w="0" w:type="auto"/>
            <w:vAlign w:val="center"/>
            <w:hideMark/>
          </w:tcPr>
          <w:p w14:paraId="557D75B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"Why Most Government Reforms Fail — And What to Do Instead"</w:t>
            </w:r>
          </w:p>
        </w:tc>
      </w:tr>
      <w:tr w:rsidR="00571022" w:rsidRPr="00571022" w14:paraId="4D06E10D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1214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E-Governance</w:t>
            </w:r>
          </w:p>
        </w:tc>
        <w:tc>
          <w:tcPr>
            <w:tcW w:w="0" w:type="auto"/>
            <w:vAlign w:val="center"/>
            <w:hideMark/>
          </w:tcPr>
          <w:p w14:paraId="42B5A1A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"A Beginner’s Guide to Scalable e-Government Programs That Actually Work"</w:t>
            </w:r>
          </w:p>
        </w:tc>
      </w:tr>
      <w:tr w:rsidR="00571022" w:rsidRPr="00571022" w14:paraId="5C613E58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48CB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Donor-Funded Projects</w:t>
            </w:r>
          </w:p>
        </w:tc>
        <w:tc>
          <w:tcPr>
            <w:tcW w:w="0" w:type="auto"/>
            <w:vAlign w:val="center"/>
            <w:hideMark/>
          </w:tcPr>
          <w:p w14:paraId="0FC6E58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"How to Design a Bankable Project Proposal for the UN, EU, or World Bank"</w:t>
            </w:r>
          </w:p>
        </w:tc>
      </w:tr>
      <w:tr w:rsidR="00571022" w:rsidRPr="00571022" w14:paraId="446C0963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193E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Policy &amp; Digital Transformation</w:t>
            </w:r>
          </w:p>
        </w:tc>
        <w:tc>
          <w:tcPr>
            <w:tcW w:w="0" w:type="auto"/>
            <w:vAlign w:val="center"/>
            <w:hideMark/>
          </w:tcPr>
          <w:p w14:paraId="66B4E2C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"Digital Policy Isn’t Just for Tech Ministries — Here’s Why Every Ministry Needs It"</w:t>
            </w:r>
          </w:p>
        </w:tc>
      </w:tr>
      <w:tr w:rsidR="00571022" w:rsidRPr="00571022" w14:paraId="19347B80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0FDC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Case-Study Focus</w:t>
            </w:r>
          </w:p>
        </w:tc>
        <w:tc>
          <w:tcPr>
            <w:tcW w:w="0" w:type="auto"/>
            <w:vAlign w:val="center"/>
            <w:hideMark/>
          </w:tcPr>
          <w:p w14:paraId="440544F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"Inside Armenia’s Digital Strategy: What We Got Right and What Surprised Us"</w:t>
            </w:r>
          </w:p>
        </w:tc>
      </w:tr>
      <w:tr w:rsidR="00571022" w:rsidRPr="00571022" w14:paraId="29E93C7D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28BF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Thought Leadership</w:t>
            </w:r>
          </w:p>
        </w:tc>
        <w:tc>
          <w:tcPr>
            <w:tcW w:w="0" w:type="auto"/>
            <w:vAlign w:val="center"/>
            <w:hideMark/>
          </w:tcPr>
          <w:p w14:paraId="7E70012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"The Future of Public Sector Innovation: 7 Trends That Will Reshape Governance by 2030"</w:t>
            </w:r>
          </w:p>
        </w:tc>
      </w:tr>
    </w:tbl>
    <w:p w14:paraId="18E17B09" w14:textId="77777777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</w:p>
    <w:p w14:paraId="24577EC6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🎁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 Lead Magnet Ideas (Free </w:t>
      </w:r>
      <w:proofErr w:type="spellStart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Downloadables</w:t>
      </w:r>
      <w:proofErr w:type="spellEnd"/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to Capture Emails)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299"/>
        <w:gridCol w:w="3135"/>
        <w:gridCol w:w="2696"/>
      </w:tblGrid>
      <w:tr w:rsidR="00571022" w:rsidRPr="00571022" w14:paraId="1D826FCB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A7294D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Lead Magnet</w:t>
            </w:r>
          </w:p>
        </w:tc>
        <w:tc>
          <w:tcPr>
            <w:tcW w:w="0" w:type="auto"/>
            <w:vAlign w:val="center"/>
            <w:hideMark/>
          </w:tcPr>
          <w:p w14:paraId="66E851BA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799435D7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5E2812D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CTA Hook</w:t>
            </w:r>
          </w:p>
        </w:tc>
      </w:tr>
      <w:tr w:rsidR="00571022" w:rsidRPr="00571022" w14:paraId="770EE12D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78D6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Public Sector Innovation Blueprint</w:t>
            </w:r>
          </w:p>
        </w:tc>
        <w:tc>
          <w:tcPr>
            <w:tcW w:w="0" w:type="auto"/>
            <w:vAlign w:val="center"/>
            <w:hideMark/>
          </w:tcPr>
          <w:p w14:paraId="2CC9376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PDF</w:t>
            </w:r>
          </w:p>
        </w:tc>
        <w:tc>
          <w:tcPr>
            <w:tcW w:w="0" w:type="auto"/>
            <w:vAlign w:val="center"/>
            <w:hideMark/>
          </w:tcPr>
          <w:p w14:paraId="3E6076F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10-page visual playbook covering key frameworks, tools, and case studies</w:t>
            </w:r>
          </w:p>
        </w:tc>
        <w:tc>
          <w:tcPr>
            <w:tcW w:w="0" w:type="auto"/>
            <w:vAlign w:val="center"/>
            <w:hideMark/>
          </w:tcPr>
          <w:p w14:paraId="15BFB85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“Get My Free Blueprint to Innovate Faster in Government”</w:t>
            </w:r>
          </w:p>
        </w:tc>
      </w:tr>
      <w:tr w:rsidR="00571022" w:rsidRPr="00571022" w14:paraId="2DBD3349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16ED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Project Proposal Toolkit</w:t>
            </w:r>
          </w:p>
        </w:tc>
        <w:tc>
          <w:tcPr>
            <w:tcW w:w="0" w:type="auto"/>
            <w:vAlign w:val="center"/>
            <w:hideMark/>
          </w:tcPr>
          <w:p w14:paraId="3364F7F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Editable Word + PDF</w:t>
            </w:r>
          </w:p>
        </w:tc>
        <w:tc>
          <w:tcPr>
            <w:tcW w:w="0" w:type="auto"/>
            <w:vAlign w:val="center"/>
            <w:hideMark/>
          </w:tcPr>
          <w:p w14:paraId="4389360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Includes templates for logic models, </w:t>
            </w:r>
            <w:proofErr w:type="spell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ToCs</w:t>
            </w:r>
            <w:proofErr w:type="spellEnd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and risk tables</w:t>
            </w:r>
          </w:p>
        </w:tc>
        <w:tc>
          <w:tcPr>
            <w:tcW w:w="0" w:type="auto"/>
            <w:vAlign w:val="center"/>
            <w:hideMark/>
          </w:tcPr>
          <w:p w14:paraId="01EAF4C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“Download the Toolkit I Use with UN and EU Clients”</w:t>
            </w:r>
          </w:p>
        </w:tc>
      </w:tr>
      <w:tr w:rsidR="00571022" w:rsidRPr="00571022" w14:paraId="684DABC0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54BD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Digital Policy Canvas</w:t>
            </w:r>
          </w:p>
        </w:tc>
        <w:tc>
          <w:tcPr>
            <w:tcW w:w="0" w:type="auto"/>
            <w:vAlign w:val="center"/>
            <w:hideMark/>
          </w:tcPr>
          <w:p w14:paraId="1F1A68A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Printable PDF</w:t>
            </w:r>
          </w:p>
        </w:tc>
        <w:tc>
          <w:tcPr>
            <w:tcW w:w="0" w:type="auto"/>
            <w:vAlign w:val="center"/>
            <w:hideMark/>
          </w:tcPr>
          <w:p w14:paraId="532E367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Visual planning tool for aligning stakeholders and goals</w:t>
            </w:r>
          </w:p>
        </w:tc>
        <w:tc>
          <w:tcPr>
            <w:tcW w:w="0" w:type="auto"/>
            <w:vAlign w:val="center"/>
            <w:hideMark/>
          </w:tcPr>
          <w:p w14:paraId="2EED7FD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“Use This One-Page Canvas to Jumpstart Your Policy Agenda”</w:t>
            </w:r>
          </w:p>
        </w:tc>
      </w:tr>
      <w:tr w:rsidR="00571022" w:rsidRPr="00571022" w14:paraId="77BB0738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2C66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Free Email Course (5 Days)</w:t>
            </w:r>
          </w:p>
        </w:tc>
        <w:tc>
          <w:tcPr>
            <w:tcW w:w="0" w:type="auto"/>
            <w:vAlign w:val="center"/>
            <w:hideMark/>
          </w:tcPr>
          <w:p w14:paraId="79416B1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sequence</w:t>
            </w:r>
          </w:p>
        </w:tc>
        <w:tc>
          <w:tcPr>
            <w:tcW w:w="0" w:type="auto"/>
            <w:vAlign w:val="center"/>
            <w:hideMark/>
          </w:tcPr>
          <w:p w14:paraId="5DB5B10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 daily 5-email series: each covers one pillar of successful transformation</w:t>
            </w:r>
          </w:p>
        </w:tc>
        <w:tc>
          <w:tcPr>
            <w:tcW w:w="0" w:type="auto"/>
            <w:vAlign w:val="center"/>
            <w:hideMark/>
          </w:tcPr>
          <w:p w14:paraId="1E5681B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“5 Days to Designing Smarter Public Services”</w:t>
            </w:r>
          </w:p>
        </w:tc>
      </w:tr>
      <w:tr w:rsidR="00571022" w:rsidRPr="00571022" w14:paraId="6CC82E3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0E2F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Innovation Ecosystem Checklist</w:t>
            </w:r>
          </w:p>
        </w:tc>
        <w:tc>
          <w:tcPr>
            <w:tcW w:w="0" w:type="auto"/>
            <w:vAlign w:val="center"/>
            <w:hideMark/>
          </w:tcPr>
          <w:p w14:paraId="6BDFB55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2-page PDF</w:t>
            </w:r>
          </w:p>
        </w:tc>
        <w:tc>
          <w:tcPr>
            <w:tcW w:w="0" w:type="auto"/>
            <w:vAlign w:val="center"/>
            <w:hideMark/>
          </w:tcPr>
          <w:p w14:paraId="003C600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20-point checklist to assess readiness for ecosystem building</w:t>
            </w:r>
          </w:p>
        </w:tc>
        <w:tc>
          <w:tcPr>
            <w:tcW w:w="0" w:type="auto"/>
            <w:vAlign w:val="center"/>
            <w:hideMark/>
          </w:tcPr>
          <w:p w14:paraId="273D112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“Is Your Country Ecosystem-Ready? Use This Free Checklist”</w:t>
            </w:r>
          </w:p>
        </w:tc>
      </w:tr>
      <w:tr w:rsidR="00571022" w:rsidRPr="00571022" w14:paraId="59AEF903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1871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e-Governance Starter Kit</w:t>
            </w:r>
          </w:p>
        </w:tc>
        <w:tc>
          <w:tcPr>
            <w:tcW w:w="0" w:type="auto"/>
            <w:vAlign w:val="center"/>
            <w:hideMark/>
          </w:tcPr>
          <w:p w14:paraId="0DC83D1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PDF + Case Snapshot</w:t>
            </w:r>
          </w:p>
        </w:tc>
        <w:tc>
          <w:tcPr>
            <w:tcW w:w="0" w:type="auto"/>
            <w:vAlign w:val="center"/>
            <w:hideMark/>
          </w:tcPr>
          <w:p w14:paraId="55DD97D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Overview of best practices with 3 global case studies</w:t>
            </w:r>
          </w:p>
        </w:tc>
        <w:tc>
          <w:tcPr>
            <w:tcW w:w="0" w:type="auto"/>
            <w:vAlign w:val="center"/>
            <w:hideMark/>
          </w:tcPr>
          <w:p w14:paraId="3116FB2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“Steal These 3 e-Governance Models That Actually Work”</w:t>
            </w:r>
          </w:p>
        </w:tc>
      </w:tr>
    </w:tbl>
    <w:p w14:paraId="1C28A44C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🎯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SAHAG’S FULL FUNNEL STRATEGY</w:t>
      </w:r>
    </w:p>
    <w:p w14:paraId="5E33A8B0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2FEF0F4A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EDB40CD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🟢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STAGE 1: Attract</w:t>
      </w:r>
    </w:p>
    <w:p w14:paraId="3C51E2A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Goal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Bring in traffic from organic search, social, and partner shares.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3688"/>
        <w:gridCol w:w="3845"/>
      </w:tblGrid>
      <w:tr w:rsidR="00571022" w:rsidRPr="00571022" w14:paraId="6502E8BA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70BC9E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vAlign w:val="center"/>
            <w:hideMark/>
          </w:tcPr>
          <w:p w14:paraId="7C00C9B8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45478D42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Asset Needed</w:t>
            </w:r>
          </w:p>
        </w:tc>
      </w:tr>
      <w:tr w:rsidR="00571022" w:rsidRPr="00571022" w14:paraId="458FBCF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719E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🔍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SEO Blog</w:t>
            </w:r>
          </w:p>
        </w:tc>
        <w:tc>
          <w:tcPr>
            <w:tcW w:w="0" w:type="auto"/>
            <w:vAlign w:val="center"/>
            <w:hideMark/>
          </w:tcPr>
          <w:p w14:paraId="1499E08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Write 2 blogs/month using titles from previous list</w:t>
            </w:r>
          </w:p>
        </w:tc>
        <w:tc>
          <w:tcPr>
            <w:tcW w:w="0" w:type="auto"/>
            <w:vAlign w:val="center"/>
            <w:hideMark/>
          </w:tcPr>
          <w:p w14:paraId="6E476F8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Start with “How to Build a National Digital Strategy…”</w:t>
            </w:r>
          </w:p>
        </w:tc>
      </w:tr>
      <w:tr w:rsidR="00571022" w:rsidRPr="00571022" w14:paraId="31E4E414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0CE2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💼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LinkedIn</w:t>
            </w:r>
          </w:p>
        </w:tc>
        <w:tc>
          <w:tcPr>
            <w:tcW w:w="0" w:type="auto"/>
            <w:vAlign w:val="center"/>
            <w:hideMark/>
          </w:tcPr>
          <w:p w14:paraId="5501B57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Repurpose blog into LinkedIn carousel + post link</w:t>
            </w:r>
          </w:p>
        </w:tc>
        <w:tc>
          <w:tcPr>
            <w:tcW w:w="0" w:type="auto"/>
            <w:vAlign w:val="center"/>
            <w:hideMark/>
          </w:tcPr>
          <w:p w14:paraId="3D9C57E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Canva for visuals</w:t>
            </w:r>
          </w:p>
        </w:tc>
      </w:tr>
      <w:tr w:rsidR="00571022" w:rsidRPr="00571022" w14:paraId="4EB88E32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E9EB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🤝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Partnerships</w:t>
            </w:r>
          </w:p>
        </w:tc>
        <w:tc>
          <w:tcPr>
            <w:tcW w:w="0" w:type="auto"/>
            <w:vAlign w:val="center"/>
            <w:hideMark/>
          </w:tcPr>
          <w:p w14:paraId="0CEBCF5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Share content with SEI, UN, or consulting circles</w:t>
            </w:r>
          </w:p>
        </w:tc>
        <w:tc>
          <w:tcPr>
            <w:tcW w:w="0" w:type="auto"/>
            <w:vAlign w:val="center"/>
            <w:hideMark/>
          </w:tcPr>
          <w:p w14:paraId="4D7CFB1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Partner-friendly content (no selling upfront)</w:t>
            </w:r>
          </w:p>
        </w:tc>
      </w:tr>
    </w:tbl>
    <w:p w14:paraId="1933F7E5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CTA on blog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“Download the Innovation Blueprint for free”</w:t>
      </w:r>
    </w:p>
    <w:p w14:paraId="79B9DCF6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012A5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A5EC239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🟡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STAGE 2: Capture</w:t>
      </w:r>
    </w:p>
    <w:p w14:paraId="504E047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Goal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Convert traffic into email leads with value offer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4375"/>
      </w:tblGrid>
      <w:tr w:rsidR="00571022" w:rsidRPr="00571022" w14:paraId="3FCA7AEF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0DF117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Funnel Element</w:t>
            </w:r>
          </w:p>
        </w:tc>
        <w:tc>
          <w:tcPr>
            <w:tcW w:w="0" w:type="auto"/>
            <w:vAlign w:val="center"/>
            <w:hideMark/>
          </w:tcPr>
          <w:p w14:paraId="1DE6F179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Asset</w:t>
            </w:r>
          </w:p>
        </w:tc>
      </w:tr>
      <w:tr w:rsidR="00571022" w:rsidRPr="00571022" w14:paraId="3DFF5213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B03B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Lead Magnet</w:t>
            </w:r>
          </w:p>
        </w:tc>
        <w:tc>
          <w:tcPr>
            <w:tcW w:w="0" w:type="auto"/>
            <w:vAlign w:val="center"/>
            <w:hideMark/>
          </w:tcPr>
          <w:p w14:paraId="4E2A0B4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✅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Pr="00571022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Innovation Blueprint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PDF (10-page guide)</w:t>
            </w:r>
          </w:p>
        </w:tc>
      </w:tr>
      <w:tr w:rsidR="00571022" w:rsidRPr="00571022" w14:paraId="25BD4798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C6DF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Wix Form</w:t>
            </w:r>
          </w:p>
        </w:tc>
        <w:tc>
          <w:tcPr>
            <w:tcW w:w="0" w:type="auto"/>
            <w:vAlign w:val="center"/>
            <w:hideMark/>
          </w:tcPr>
          <w:p w14:paraId="1D14102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+ name capture</w:t>
            </w:r>
          </w:p>
        </w:tc>
      </w:tr>
      <w:tr w:rsidR="00571022" w:rsidRPr="00571022" w14:paraId="11297C56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0635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Thank You Page</w:t>
            </w:r>
          </w:p>
        </w:tc>
        <w:tc>
          <w:tcPr>
            <w:tcW w:w="0" w:type="auto"/>
            <w:vAlign w:val="center"/>
            <w:hideMark/>
          </w:tcPr>
          <w:p w14:paraId="17A0DC2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Message + link to download PDF</w:t>
            </w:r>
          </w:p>
        </w:tc>
      </w:tr>
      <w:tr w:rsidR="00571022" w:rsidRPr="00571022" w14:paraId="7CA6B1D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3B85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Automation</w:t>
            </w:r>
          </w:p>
        </w:tc>
        <w:tc>
          <w:tcPr>
            <w:tcW w:w="0" w:type="auto"/>
            <w:vAlign w:val="center"/>
            <w:hideMark/>
          </w:tcPr>
          <w:p w14:paraId="6114F92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Trigger email flow (below)</w:t>
            </w:r>
          </w:p>
        </w:tc>
      </w:tr>
    </w:tbl>
    <w:p w14:paraId="220093AB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lastRenderedPageBreak/>
        <w:t>🛠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Setup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0B2DBA73" w14:textId="77777777" w:rsidR="00571022" w:rsidRPr="00571022" w:rsidRDefault="00571022" w:rsidP="00571022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“Wix Forms” &gt; Connect to “Wix Email Marketing”</w:t>
      </w:r>
    </w:p>
    <w:p w14:paraId="74569182" w14:textId="77777777" w:rsidR="00571022" w:rsidRPr="00571022" w:rsidRDefault="00571022" w:rsidP="00571022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Set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Auto-response Email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“Here’s your Innovation Blueprint”</w:t>
      </w:r>
    </w:p>
    <w:p w14:paraId="38193039" w14:textId="77777777" w:rsidR="00571022" w:rsidRPr="00571022" w:rsidRDefault="00571022" w:rsidP="00571022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Create a dedicated landing page: yourdomain.com/blueprint</w:t>
      </w:r>
    </w:p>
    <w:p w14:paraId="395BC842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503DF90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11E65BE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🔵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STAGE 3: Nurture</w:t>
      </w:r>
    </w:p>
    <w:p w14:paraId="5631F4BA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Goal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Build trust &amp; warm leads via automated email sequence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35"/>
        <w:gridCol w:w="2090"/>
      </w:tblGrid>
      <w:tr w:rsidR="00571022" w:rsidRPr="00571022" w14:paraId="05ED7097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866114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F47307B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Email Topic</w:t>
            </w:r>
          </w:p>
        </w:tc>
        <w:tc>
          <w:tcPr>
            <w:tcW w:w="0" w:type="auto"/>
            <w:vAlign w:val="center"/>
            <w:hideMark/>
          </w:tcPr>
          <w:p w14:paraId="091BADF6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CTA</w:t>
            </w:r>
          </w:p>
        </w:tc>
      </w:tr>
      <w:tr w:rsidR="00571022" w:rsidRPr="00571022" w14:paraId="384962B7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5098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4A59A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Here’s Your Free Blueprint</w:t>
            </w:r>
          </w:p>
        </w:tc>
        <w:tc>
          <w:tcPr>
            <w:tcW w:w="0" w:type="auto"/>
            <w:vAlign w:val="center"/>
            <w:hideMark/>
          </w:tcPr>
          <w:p w14:paraId="745D3F1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Direct download link</w:t>
            </w:r>
          </w:p>
        </w:tc>
      </w:tr>
      <w:tr w:rsidR="00571022" w:rsidRPr="00571022" w14:paraId="748A169A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CE3C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AB58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How I Helped Governments Create Digital Strategies</w:t>
            </w:r>
          </w:p>
        </w:tc>
        <w:tc>
          <w:tcPr>
            <w:tcW w:w="0" w:type="auto"/>
            <w:vAlign w:val="center"/>
            <w:hideMark/>
          </w:tcPr>
          <w:p w14:paraId="7A323E3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Link to blog</w:t>
            </w:r>
          </w:p>
        </w:tc>
      </w:tr>
      <w:tr w:rsidR="00571022" w:rsidRPr="00571022" w14:paraId="24CF65EE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2028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79287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The 3 Most Common Mistakes in e-Governance Projects</w:t>
            </w:r>
          </w:p>
        </w:tc>
        <w:tc>
          <w:tcPr>
            <w:tcW w:w="0" w:type="auto"/>
            <w:vAlign w:val="center"/>
            <w:hideMark/>
          </w:tcPr>
          <w:p w14:paraId="3F11B16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Link to Playbook</w:t>
            </w:r>
          </w:p>
        </w:tc>
      </w:tr>
      <w:tr w:rsidR="00571022" w:rsidRPr="00571022" w14:paraId="1943E79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6271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95753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Ready to Launch Your Project? Join My Masterclass</w:t>
            </w:r>
          </w:p>
        </w:tc>
        <w:tc>
          <w:tcPr>
            <w:tcW w:w="0" w:type="auto"/>
            <w:vAlign w:val="center"/>
            <w:hideMark/>
          </w:tcPr>
          <w:p w14:paraId="5CBEA81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Product page</w:t>
            </w:r>
          </w:p>
        </w:tc>
      </w:tr>
      <w:tr w:rsidR="00571022" w:rsidRPr="00571022" w14:paraId="1442F869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7F57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30311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Special Bonus – 15% Off All Toolkits This Week</w:t>
            </w:r>
          </w:p>
        </w:tc>
        <w:tc>
          <w:tcPr>
            <w:tcW w:w="0" w:type="auto"/>
            <w:vAlign w:val="center"/>
            <w:hideMark/>
          </w:tcPr>
          <w:p w14:paraId="02D72F6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Direct store CTA</w:t>
            </w:r>
          </w:p>
        </w:tc>
      </w:tr>
    </w:tbl>
    <w:p w14:paraId="68409422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🛠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Setup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107FD1D8" w14:textId="77777777" w:rsidR="00571022" w:rsidRPr="00571022" w:rsidRDefault="00571022" w:rsidP="00571022">
      <w:pPr>
        <w:numPr>
          <w:ilvl w:val="0"/>
          <w:numId w:val="2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“Wix Email Marketing” or “Ascend Automations”</w:t>
      </w:r>
    </w:p>
    <w:p w14:paraId="12A1F7C1" w14:textId="77777777" w:rsidR="00571022" w:rsidRPr="00571022" w:rsidRDefault="00571022" w:rsidP="00571022">
      <w:pPr>
        <w:numPr>
          <w:ilvl w:val="0"/>
          <w:numId w:val="2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Schedule emails with time delays</w:t>
      </w:r>
    </w:p>
    <w:p w14:paraId="6AAA6800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748763B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664AD61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🟣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STAGE 4: Convert</w:t>
      </w:r>
    </w:p>
    <w:p w14:paraId="7F5C32DC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Goal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Drive sales or booking through store/product pages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743"/>
        <w:gridCol w:w="4152"/>
      </w:tblGrid>
      <w:tr w:rsidR="00571022" w:rsidRPr="00571022" w14:paraId="624C5687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180CD9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Conversion Path</w:t>
            </w:r>
          </w:p>
        </w:tc>
        <w:tc>
          <w:tcPr>
            <w:tcW w:w="0" w:type="auto"/>
            <w:vAlign w:val="center"/>
            <w:hideMark/>
          </w:tcPr>
          <w:p w14:paraId="28B19C1A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Page</w:t>
            </w:r>
          </w:p>
        </w:tc>
        <w:tc>
          <w:tcPr>
            <w:tcW w:w="0" w:type="auto"/>
            <w:vAlign w:val="center"/>
            <w:hideMark/>
          </w:tcPr>
          <w:p w14:paraId="40BE5EEC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CTA</w:t>
            </w:r>
          </w:p>
        </w:tc>
      </w:tr>
      <w:tr w:rsidR="00571022" w:rsidRPr="00571022" w14:paraId="6F23C405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06E3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Toolkit buyer</w:t>
            </w:r>
          </w:p>
        </w:tc>
        <w:tc>
          <w:tcPr>
            <w:tcW w:w="0" w:type="auto"/>
            <w:vAlign w:val="center"/>
            <w:hideMark/>
          </w:tcPr>
          <w:p w14:paraId="16B1AA9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Product Pages</w:t>
            </w:r>
          </w:p>
        </w:tc>
        <w:tc>
          <w:tcPr>
            <w:tcW w:w="0" w:type="auto"/>
            <w:vAlign w:val="center"/>
            <w:hideMark/>
          </w:tcPr>
          <w:p w14:paraId="38E9746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“Buy Now”</w:t>
            </w:r>
          </w:p>
        </w:tc>
      </w:tr>
      <w:tr w:rsidR="00571022" w:rsidRPr="00571022" w14:paraId="120444E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3F8E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Course customer</w:t>
            </w:r>
          </w:p>
        </w:tc>
        <w:tc>
          <w:tcPr>
            <w:tcW w:w="0" w:type="auto"/>
            <w:vAlign w:val="center"/>
            <w:hideMark/>
          </w:tcPr>
          <w:p w14:paraId="61100D1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Masterclass Page</w:t>
            </w:r>
          </w:p>
        </w:tc>
        <w:tc>
          <w:tcPr>
            <w:tcW w:w="0" w:type="auto"/>
            <w:vAlign w:val="center"/>
            <w:hideMark/>
          </w:tcPr>
          <w:p w14:paraId="3FD2B8B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“Register for Next Session”</w:t>
            </w:r>
          </w:p>
        </w:tc>
      </w:tr>
      <w:tr w:rsidR="00571022" w:rsidRPr="00571022" w14:paraId="65ABA4D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338C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Consulting client</w:t>
            </w:r>
          </w:p>
        </w:tc>
        <w:tc>
          <w:tcPr>
            <w:tcW w:w="0" w:type="auto"/>
            <w:vAlign w:val="center"/>
            <w:hideMark/>
          </w:tcPr>
          <w:p w14:paraId="6A35868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Page</w:t>
            </w:r>
          </w:p>
        </w:tc>
        <w:tc>
          <w:tcPr>
            <w:tcW w:w="0" w:type="auto"/>
            <w:vAlign w:val="center"/>
            <w:hideMark/>
          </w:tcPr>
          <w:p w14:paraId="2277B6C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“Book a Discovery Call” (use Wix Booking)</w:t>
            </w:r>
          </w:p>
        </w:tc>
      </w:tr>
    </w:tbl>
    <w:p w14:paraId="04DECC6E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🛍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Optimize Pages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72555E04" w14:textId="77777777" w:rsidR="00571022" w:rsidRPr="00571022" w:rsidRDefault="00571022" w:rsidP="00571022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Add testimonials or “Trusted By” logos</w:t>
      </w:r>
    </w:p>
    <w:p w14:paraId="5004B949" w14:textId="77777777" w:rsidR="00571022" w:rsidRPr="00571022" w:rsidRDefault="00571022" w:rsidP="00571022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urgency (“Only 12 seats left”)</w:t>
      </w:r>
    </w:p>
    <w:p w14:paraId="60450CB2" w14:textId="77777777" w:rsidR="00571022" w:rsidRPr="00571022" w:rsidRDefault="00571022" w:rsidP="00571022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Add bonuses (extra template, private session)</w:t>
      </w:r>
    </w:p>
    <w:p w14:paraId="5404E713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0908AD6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B2198A5" w14:textId="77777777" w:rsidR="00571022" w:rsidRPr="00571022" w:rsidRDefault="00571022" w:rsidP="00571022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🔴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STAGE 5: Delight &amp; Upsell</w:t>
      </w:r>
    </w:p>
    <w:p w14:paraId="32E9DC7E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Goal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Deliver value and encourage return purchases or referrals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5044"/>
      </w:tblGrid>
      <w:tr w:rsidR="00571022" w:rsidRPr="00571022" w14:paraId="314453B9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BC8C7D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Email Timing</w:t>
            </w:r>
          </w:p>
        </w:tc>
        <w:tc>
          <w:tcPr>
            <w:tcW w:w="0" w:type="auto"/>
            <w:vAlign w:val="center"/>
            <w:hideMark/>
          </w:tcPr>
          <w:p w14:paraId="6C667285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Content</w:t>
            </w:r>
          </w:p>
        </w:tc>
      </w:tr>
      <w:tr w:rsidR="00571022" w:rsidRPr="00571022" w14:paraId="7E7C3B1C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CC058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 day after purchase</w:t>
            </w:r>
          </w:p>
        </w:tc>
        <w:tc>
          <w:tcPr>
            <w:tcW w:w="0" w:type="auto"/>
            <w:vAlign w:val="center"/>
            <w:hideMark/>
          </w:tcPr>
          <w:p w14:paraId="0C7BA52C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“Thanks + How to Get the Most </w:t>
            </w:r>
            <w:proofErr w:type="gramStart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From</w:t>
            </w:r>
            <w:proofErr w:type="gramEnd"/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Your Toolkit”</w:t>
            </w:r>
          </w:p>
        </w:tc>
      </w:tr>
      <w:tr w:rsidR="00571022" w:rsidRPr="00571022" w14:paraId="7FBAF654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48ED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 days later</w:t>
            </w:r>
          </w:p>
        </w:tc>
        <w:tc>
          <w:tcPr>
            <w:tcW w:w="0" w:type="auto"/>
            <w:vAlign w:val="center"/>
            <w:hideMark/>
          </w:tcPr>
          <w:p w14:paraId="0719B17E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“Would You Like a 1:1 Strategy Session?”</w:t>
            </w:r>
          </w:p>
        </w:tc>
      </w:tr>
      <w:tr w:rsidR="00571022" w:rsidRPr="00571022" w14:paraId="44399D31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8E04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 weeks later</w:t>
            </w:r>
          </w:p>
        </w:tc>
        <w:tc>
          <w:tcPr>
            <w:tcW w:w="0" w:type="auto"/>
            <w:vAlign w:val="center"/>
            <w:hideMark/>
          </w:tcPr>
          <w:p w14:paraId="18104BD3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“What Product Would You Like Next? (Quick Poll)”</w:t>
            </w:r>
          </w:p>
        </w:tc>
      </w:tr>
    </w:tbl>
    <w:p w14:paraId="71503BD6" w14:textId="77777777" w:rsidR="00571022" w:rsidRPr="00571022" w:rsidRDefault="00571022" w:rsidP="0057102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📦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Wix Setup</w:t>
      </w: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2E14752F" w14:textId="77777777" w:rsidR="00571022" w:rsidRPr="00571022" w:rsidRDefault="00571022" w:rsidP="00571022">
      <w:pPr>
        <w:numPr>
          <w:ilvl w:val="0"/>
          <w:numId w:val="2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“Wix Automations” to trigger emails after purchase</w:t>
      </w:r>
    </w:p>
    <w:p w14:paraId="61E049E3" w14:textId="77777777" w:rsidR="00571022" w:rsidRPr="00571022" w:rsidRDefault="00571022" w:rsidP="00571022">
      <w:pPr>
        <w:numPr>
          <w:ilvl w:val="0"/>
          <w:numId w:val="2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710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Offer coupons for future purchases (e.g. 10% off next item)</w:t>
      </w:r>
    </w:p>
    <w:p w14:paraId="747F840B" w14:textId="77777777" w:rsidR="00571022" w:rsidRPr="00571022" w:rsidRDefault="00F27F01" w:rsidP="00571022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27F01">
        <w:rPr>
          <w:rFonts w:ascii="Calibri" w:eastAsia="Times New Roman" w:hAnsi="Calibri" w:cs="Calibri"/>
          <w:noProof/>
          <w:kern w:val="0"/>
          <w:lang w:eastAsia="en-GB"/>
        </w:rPr>
        <w:pict w14:anchorId="2CF05CE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AF9A07E" w14:textId="77777777" w:rsidR="00571022" w:rsidRPr="00571022" w:rsidRDefault="00571022" w:rsidP="0057102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71022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📦</w:t>
      </w:r>
      <w:r w:rsidRPr="005710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Asset Checklist (for Designer/Setup)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1652"/>
        <w:gridCol w:w="3501"/>
      </w:tblGrid>
      <w:tr w:rsidR="00571022" w:rsidRPr="00571022" w14:paraId="2B18B289" w14:textId="77777777" w:rsidTr="005710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8EDD69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Asset</w:t>
            </w:r>
          </w:p>
        </w:tc>
        <w:tc>
          <w:tcPr>
            <w:tcW w:w="0" w:type="auto"/>
            <w:vAlign w:val="center"/>
            <w:hideMark/>
          </w:tcPr>
          <w:p w14:paraId="44D0E49A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CDED186" w14:textId="77777777" w:rsidR="00571022" w:rsidRPr="00571022" w:rsidRDefault="00571022" w:rsidP="0057102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Status</w:t>
            </w:r>
          </w:p>
        </w:tc>
      </w:tr>
      <w:tr w:rsidR="00571022" w:rsidRPr="00571022" w14:paraId="5165DA70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5F5B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Landing Page (Blueprint)</w:t>
            </w:r>
          </w:p>
        </w:tc>
        <w:tc>
          <w:tcPr>
            <w:tcW w:w="0" w:type="auto"/>
            <w:vAlign w:val="center"/>
            <w:hideMark/>
          </w:tcPr>
          <w:p w14:paraId="4730D71B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Wix page</w:t>
            </w:r>
          </w:p>
        </w:tc>
        <w:tc>
          <w:tcPr>
            <w:tcW w:w="0" w:type="auto"/>
            <w:vAlign w:val="center"/>
            <w:hideMark/>
          </w:tcPr>
          <w:p w14:paraId="37B90E49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✅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Write content</w:t>
            </w:r>
          </w:p>
        </w:tc>
      </w:tr>
      <w:tr w:rsidR="00571022" w:rsidRPr="00571022" w14:paraId="5FA307A8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9E54F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Magnet PDF</w:t>
            </w:r>
          </w:p>
        </w:tc>
        <w:tc>
          <w:tcPr>
            <w:tcW w:w="0" w:type="auto"/>
            <w:vAlign w:val="center"/>
            <w:hideMark/>
          </w:tcPr>
          <w:p w14:paraId="1E5EF3C0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10-page guide</w:t>
            </w:r>
          </w:p>
        </w:tc>
        <w:tc>
          <w:tcPr>
            <w:tcW w:w="0" w:type="auto"/>
            <w:vAlign w:val="center"/>
            <w:hideMark/>
          </w:tcPr>
          <w:p w14:paraId="3BB9BD61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❌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Needs to be designed (can help)</w:t>
            </w:r>
          </w:p>
        </w:tc>
      </w:tr>
      <w:tr w:rsidR="00571022" w:rsidRPr="00571022" w14:paraId="33BB9442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99492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Sequence (x6)</w:t>
            </w:r>
          </w:p>
        </w:tc>
        <w:tc>
          <w:tcPr>
            <w:tcW w:w="0" w:type="auto"/>
            <w:vAlign w:val="center"/>
            <w:hideMark/>
          </w:tcPr>
          <w:p w14:paraId="4975650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Text + links</w:t>
            </w:r>
          </w:p>
        </w:tc>
        <w:tc>
          <w:tcPr>
            <w:tcW w:w="0" w:type="auto"/>
            <w:vAlign w:val="center"/>
            <w:hideMark/>
          </w:tcPr>
          <w:p w14:paraId="37B19C07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❌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Draft required (can write)</w:t>
            </w:r>
          </w:p>
        </w:tc>
      </w:tr>
      <w:tr w:rsidR="00571022" w:rsidRPr="00571022" w14:paraId="275146EF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3680A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Blog Articles (x2)</w:t>
            </w:r>
          </w:p>
        </w:tc>
        <w:tc>
          <w:tcPr>
            <w:tcW w:w="0" w:type="auto"/>
            <w:vAlign w:val="center"/>
            <w:hideMark/>
          </w:tcPr>
          <w:p w14:paraId="552B2D1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SEO-optimized</w:t>
            </w:r>
          </w:p>
        </w:tc>
        <w:tc>
          <w:tcPr>
            <w:tcW w:w="0" w:type="auto"/>
            <w:vAlign w:val="center"/>
            <w:hideMark/>
          </w:tcPr>
          <w:p w14:paraId="746D7C95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❌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In progress</w:t>
            </w:r>
          </w:p>
        </w:tc>
      </w:tr>
      <w:tr w:rsidR="00571022" w:rsidRPr="00571022" w14:paraId="5DA8F500" w14:textId="77777777" w:rsidTr="005710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AFA64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Product Thumbnails</w:t>
            </w:r>
          </w:p>
        </w:tc>
        <w:tc>
          <w:tcPr>
            <w:tcW w:w="0" w:type="auto"/>
            <w:vAlign w:val="center"/>
            <w:hideMark/>
          </w:tcPr>
          <w:p w14:paraId="4A04B7AD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1200x800px JPG</w:t>
            </w:r>
          </w:p>
        </w:tc>
        <w:tc>
          <w:tcPr>
            <w:tcW w:w="0" w:type="auto"/>
            <w:vAlign w:val="center"/>
            <w:hideMark/>
          </w:tcPr>
          <w:p w14:paraId="32075086" w14:textId="77777777" w:rsidR="00571022" w:rsidRPr="00571022" w:rsidRDefault="00571022" w:rsidP="00571022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022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❌</w:t>
            </w:r>
            <w:r w:rsidRPr="00571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Needs design</w:t>
            </w:r>
          </w:p>
        </w:tc>
      </w:tr>
    </w:tbl>
    <w:p w14:paraId="7FA31FB6" w14:textId="77777777" w:rsidR="00571022" w:rsidRPr="00571022" w:rsidRDefault="00571022" w:rsidP="00571022">
      <w:pPr>
        <w:spacing w:before="100" w:beforeAutospacing="1" w:after="100" w:afterAutospacing="1"/>
        <w:ind w:left="360"/>
        <w:outlineLvl w:val="2"/>
        <w:rPr>
          <w:rFonts w:ascii="Calibri" w:hAnsi="Calibri" w:cs="Calibri"/>
          <w:color w:val="000000"/>
        </w:rPr>
      </w:pPr>
    </w:p>
    <w:sectPr w:rsidR="00571022" w:rsidRPr="00571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463"/>
    <w:multiLevelType w:val="multilevel"/>
    <w:tmpl w:val="9D8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7E56"/>
    <w:multiLevelType w:val="multilevel"/>
    <w:tmpl w:val="047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B007C"/>
    <w:multiLevelType w:val="multilevel"/>
    <w:tmpl w:val="6E2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04BD5"/>
    <w:multiLevelType w:val="multilevel"/>
    <w:tmpl w:val="BF1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0406"/>
    <w:multiLevelType w:val="multilevel"/>
    <w:tmpl w:val="331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54668"/>
    <w:multiLevelType w:val="multilevel"/>
    <w:tmpl w:val="A3CA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2D29"/>
    <w:multiLevelType w:val="multilevel"/>
    <w:tmpl w:val="512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13C82"/>
    <w:multiLevelType w:val="multilevel"/>
    <w:tmpl w:val="1F6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9430A"/>
    <w:multiLevelType w:val="multilevel"/>
    <w:tmpl w:val="254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8119A"/>
    <w:multiLevelType w:val="multilevel"/>
    <w:tmpl w:val="EC8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8021D"/>
    <w:multiLevelType w:val="multilevel"/>
    <w:tmpl w:val="9ED6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E6CAF"/>
    <w:multiLevelType w:val="multilevel"/>
    <w:tmpl w:val="7AA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611DD"/>
    <w:multiLevelType w:val="multilevel"/>
    <w:tmpl w:val="EB4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648DC"/>
    <w:multiLevelType w:val="multilevel"/>
    <w:tmpl w:val="EC6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56767"/>
    <w:multiLevelType w:val="multilevel"/>
    <w:tmpl w:val="40D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836AD"/>
    <w:multiLevelType w:val="multilevel"/>
    <w:tmpl w:val="A69C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D5709"/>
    <w:multiLevelType w:val="multilevel"/>
    <w:tmpl w:val="63C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056BA"/>
    <w:multiLevelType w:val="multilevel"/>
    <w:tmpl w:val="C39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86B95"/>
    <w:multiLevelType w:val="multilevel"/>
    <w:tmpl w:val="1A4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A57BF"/>
    <w:multiLevelType w:val="multilevel"/>
    <w:tmpl w:val="222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532B4"/>
    <w:multiLevelType w:val="multilevel"/>
    <w:tmpl w:val="CBF0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F713D"/>
    <w:multiLevelType w:val="multilevel"/>
    <w:tmpl w:val="1B6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47FB2"/>
    <w:multiLevelType w:val="multilevel"/>
    <w:tmpl w:val="3DD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255C9"/>
    <w:multiLevelType w:val="multilevel"/>
    <w:tmpl w:val="75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B24FD"/>
    <w:multiLevelType w:val="multilevel"/>
    <w:tmpl w:val="58EE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2429F"/>
    <w:multiLevelType w:val="multilevel"/>
    <w:tmpl w:val="042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F6155"/>
    <w:multiLevelType w:val="multilevel"/>
    <w:tmpl w:val="9BF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22C61"/>
    <w:multiLevelType w:val="multilevel"/>
    <w:tmpl w:val="67B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107188">
    <w:abstractNumId w:val="19"/>
  </w:num>
  <w:num w:numId="2" w16cid:durableId="1557472779">
    <w:abstractNumId w:val="4"/>
  </w:num>
  <w:num w:numId="3" w16cid:durableId="1228682992">
    <w:abstractNumId w:val="8"/>
  </w:num>
  <w:num w:numId="4" w16cid:durableId="371006538">
    <w:abstractNumId w:val="16"/>
  </w:num>
  <w:num w:numId="5" w16cid:durableId="793408583">
    <w:abstractNumId w:val="2"/>
  </w:num>
  <w:num w:numId="6" w16cid:durableId="671224113">
    <w:abstractNumId w:val="1"/>
  </w:num>
  <w:num w:numId="7" w16cid:durableId="516431858">
    <w:abstractNumId w:val="14"/>
  </w:num>
  <w:num w:numId="8" w16cid:durableId="1831405749">
    <w:abstractNumId w:val="15"/>
  </w:num>
  <w:num w:numId="9" w16cid:durableId="2083679743">
    <w:abstractNumId w:val="9"/>
  </w:num>
  <w:num w:numId="10" w16cid:durableId="388312427">
    <w:abstractNumId w:val="3"/>
  </w:num>
  <w:num w:numId="11" w16cid:durableId="1239906026">
    <w:abstractNumId w:val="11"/>
  </w:num>
  <w:num w:numId="12" w16cid:durableId="170146341">
    <w:abstractNumId w:val="10"/>
  </w:num>
  <w:num w:numId="13" w16cid:durableId="1008289218">
    <w:abstractNumId w:val="22"/>
  </w:num>
  <w:num w:numId="14" w16cid:durableId="374473900">
    <w:abstractNumId w:val="18"/>
  </w:num>
  <w:num w:numId="15" w16cid:durableId="1151214956">
    <w:abstractNumId w:val="26"/>
  </w:num>
  <w:num w:numId="16" w16cid:durableId="613908274">
    <w:abstractNumId w:val="17"/>
  </w:num>
  <w:num w:numId="17" w16cid:durableId="2049254431">
    <w:abstractNumId w:val="23"/>
  </w:num>
  <w:num w:numId="18" w16cid:durableId="902104685">
    <w:abstractNumId w:val="6"/>
  </w:num>
  <w:num w:numId="19" w16cid:durableId="2140683530">
    <w:abstractNumId w:val="7"/>
  </w:num>
  <w:num w:numId="20" w16cid:durableId="1600723462">
    <w:abstractNumId w:val="24"/>
  </w:num>
  <w:num w:numId="21" w16cid:durableId="2020544595">
    <w:abstractNumId w:val="0"/>
  </w:num>
  <w:num w:numId="22" w16cid:durableId="2091341448">
    <w:abstractNumId w:val="20"/>
  </w:num>
  <w:num w:numId="23" w16cid:durableId="1557660704">
    <w:abstractNumId w:val="21"/>
  </w:num>
  <w:num w:numId="24" w16cid:durableId="1928804753">
    <w:abstractNumId w:val="5"/>
  </w:num>
  <w:num w:numId="25" w16cid:durableId="279915425">
    <w:abstractNumId w:val="25"/>
  </w:num>
  <w:num w:numId="26" w16cid:durableId="1000087015">
    <w:abstractNumId w:val="13"/>
  </w:num>
  <w:num w:numId="27" w16cid:durableId="774136105">
    <w:abstractNumId w:val="12"/>
  </w:num>
  <w:num w:numId="28" w16cid:durableId="13871419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2"/>
    <w:rsid w:val="00215832"/>
    <w:rsid w:val="003F01D8"/>
    <w:rsid w:val="00483DD0"/>
    <w:rsid w:val="00571022"/>
    <w:rsid w:val="00C97499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7CB9"/>
  <w15:chartTrackingRefBased/>
  <w15:docId w15:val="{449C9A4C-3A47-754E-848C-B9399D2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1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1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02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71022"/>
    <w:rPr>
      <w:b/>
      <w:bCs/>
    </w:rPr>
  </w:style>
  <w:style w:type="character" w:customStyle="1" w:styleId="apple-converted-space">
    <w:name w:val="apple-converted-space"/>
    <w:basedOn w:val="DefaultParagraphFont"/>
    <w:rsid w:val="00571022"/>
  </w:style>
  <w:style w:type="character" w:styleId="Emphasis">
    <w:name w:val="Emphasis"/>
    <w:basedOn w:val="DefaultParagraphFont"/>
    <w:uiPriority w:val="20"/>
    <w:qFormat/>
    <w:rsid w:val="005710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7102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710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gm@gmail.com" TargetMode="External"/><Relationship Id="rId5" Type="http://schemas.openxmlformats.org/officeDocument/2006/relationships/hyperlink" Target="mailto:sahag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3008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Kayane Mahrejian</dc:creator>
  <cp:keywords/>
  <dc:description/>
  <cp:lastModifiedBy>Kayane Mahrejian</cp:lastModifiedBy>
  <cp:revision>1</cp:revision>
  <dcterms:created xsi:type="dcterms:W3CDTF">2025-04-07T06:29:00Z</dcterms:created>
  <dcterms:modified xsi:type="dcterms:W3CDTF">2025-04-07T06:38:00Z</dcterms:modified>
</cp:coreProperties>
</file>